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Born For This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Adam Åstmar (SWE) &amp; Malene Jakobsen (DK)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Born for This - The Score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approx. 15 seconds, starting on the word "checking".</w:t>
      </w:r>
    </w:p>
    <w:p>
      <w:pPr/>
      <w:r>
        <w:rPr>
          <w:b w:val="1"/>
          <w:bCs w:val="1"/>
        </w:rPr>
        <w:t xml:space="preserve">Sequence: A - B - B - Tag1 - A - B - B - B - A(32) - Tag2 - B - B - B - Ending</w:t>
      </w:r>
    </w:p>
    <w:p/>
    <w:p>
      <w:pPr/>
      <w:r>
        <w:rPr>
          <w:b w:val="1"/>
          <w:bCs w:val="1"/>
        </w:rPr>
        <w:t xml:space="preserve">A - 1: Side. Touch-Ball-Step. Side. Behind-Side-Cross. Heel Bounce ½ Unwind.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to the right on R. (2)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Ball step L next to R. (3) Step forward on R. (4) Step to the left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R behind L. (&amp;) Step to the left on L. (6)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Bounce heels turning ¼ L. (8) Bounce heels turning ¼ L placing weight on L. {6:00}</w:t>
            </w:r>
          </w:p>
        </w:tc>
      </w:tr>
    </w:tbl>
    <w:p/>
    <w:p>
      <w:pPr/>
      <w:r>
        <w:rPr>
          <w:b w:val="1"/>
          <w:bCs w:val="1"/>
        </w:rPr>
        <w:t xml:space="preserve">A - 2: Side. Sailor Step. Behind. Chasse ¼ Turn. Step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to the right on R. (2) Step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slightly to the right on R. (3) Step to the left on L. (4) Step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 &amp; 6) Chasse ¼ turn L stepping L, R, L. {3:00}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forward on R. (8) Turn ½ L placing weight on L. {9:00}</w:t>
            </w:r>
          </w:p>
        </w:tc>
      </w:tr>
    </w:tbl>
    <w:p/>
    <w:p>
      <w:pPr/>
      <w:r>
        <w:rPr>
          <w:b w:val="1"/>
          <w:bCs w:val="1"/>
        </w:rPr>
        <w:t xml:space="preserve">A - 3: ½ Sweep. ¼ Sweep. Back with Drag. Walk Forward L,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Turn ½ L stepping back on R, start sweeping L from front to back. (2) Finish sweeping L. {3:00}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back on L turning ¼ R, start sweeping R from front to back. (4) Finish sweeping R. {6:00}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back on R, start dragging L towards R. (6) Finish dragging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(7, 8) Walk forward L, R.</w:t>
            </w:r>
          </w:p>
        </w:tc>
      </w:tr>
    </w:tbl>
    <w:p/>
    <w:p>
      <w:pPr/>
      <w:r>
        <w:rPr>
          <w:b w:val="1"/>
          <w:bCs w:val="1"/>
        </w:rPr>
        <w:t xml:space="preserve">A - 4: Slow Step ½ Turn. Hold. Synchopated Side Rock. Weave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forward on L. (2) Start turning ½ R. {12:00}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Finish turning ½ R placing weight on R. (4)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Ball rock to the left on L. (5) Recover on R. (6)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to the right on R. (8) Step L behind R.</w:t>
            </w:r>
          </w:p>
        </w:tc>
      </w:tr>
    </w:tbl>
    <w:p>
      <w:pPr/>
      <w:r>
        <w:rPr>
          <w:b w:val="1"/>
          <w:bCs w:val="1"/>
        </w:rPr>
        <w:t xml:space="preserve">- Tag 2 occurs here at wall 8 -</w:t>
      </w:r>
    </w:p>
    <w:p/>
    <w:p>
      <w:pPr/>
      <w:r>
        <w:rPr>
          <w:b w:val="1"/>
          <w:bCs w:val="1"/>
        </w:rPr>
        <w:t xml:space="preserve">A - 5: Ball-Cross Rock. Ball-Cross. Back. Coaster Step. Stomp.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Ball step R next to L. (1) Cross rock L over R. (2) Recover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Ball step L next to R. (3) Cross R over L. (4)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 &amp; 6) Coaster step on R,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Stomp forward on L. (8) Hold.</w:t>
            </w:r>
          </w:p>
        </w:tc>
      </w:tr>
    </w:tbl>
    <w:p/>
    <w:p>
      <w:pPr/>
      <w:r>
        <w:rPr>
          <w:b w:val="1"/>
          <w:bCs w:val="1"/>
        </w:rPr>
        <w:t xml:space="preserve">A - 6: Monterey ½ Turn. Synchopated Side Rock. Cross. Chasse ¼ Turn Left. Rock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Point to the right with R. (2) Turn ½ R closing R next to L. {6:00}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Ball rock to the left on L. (3) Recover on R. (4)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to the right on R. (&amp;) Close L next to R. (6) Turn ¼ L stepping back on R. {3:00}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Rock back on L, prepping upper body to the left. (8) Recover on R.</w:t>
            </w:r>
          </w:p>
        </w:tc>
      </w:tr>
    </w:tbl>
    <w:p/>
    <w:p>
      <w:pPr/>
      <w:r>
        <w:rPr>
          <w:b w:val="1"/>
          <w:bCs w:val="1"/>
        </w:rPr>
        <w:t xml:space="preserve">A - 7: Full Spiral Turn. Step with Sweep. Weave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forward on L, starting to make a full spiral turn R. (2) Finish making the full spiral turn.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forward on R, start sweeping L from back to front. (4) Finish sweeping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Cross L over R. (6) Step to the right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L behind R. (8) Step to the right on R.</w:t>
            </w:r>
          </w:p>
        </w:tc>
      </w:tr>
    </w:tbl>
    <w:p/>
    <w:p>
      <w:pPr/>
      <w:r>
        <w:rPr>
          <w:b w:val="1"/>
          <w:bCs w:val="1"/>
        </w:rPr>
        <w:t xml:space="preserve">A - 8: Diagonal Rock Forward. Hold. 1/8 Ball-Cross. ¼ Back. ¼ Forward. ½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Turn 1/8 R rocking forward on L, start making a small body roll forward. {4:30}(2) Finish making body roll.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Recover on R. (4)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Ball step L next to R, turning 1/8 L. (5) Cross R over L. (6) Turn ¼ R stepping back on L. {6:00}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Turn ¼ R stepping forward on R. (8) Turn ½ R stepping back on L. {3:00}</w:t>
            </w:r>
          </w:p>
        </w:tc>
      </w:tr>
    </w:tbl>
    <w:p/>
    <w:p>
      <w:pPr/>
      <w:r>
        <w:rPr>
          <w:b w:val="1"/>
          <w:bCs w:val="1"/>
        </w:rPr>
        <w:t xml:space="preserve">A - 9: ¼ Side, Lift L Hand. Lift R Hand. Jazz Box with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Turn ¼ R stepping to the right on R, start lifting L hand in the air with palm facing up. {6:00}(2) Finish lifting L hand.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Place weight on L, pull down L hand and start lifting R hand in the air with palm facing up.(4) Finish lifting R hand.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Pull down R hand crossing R over L. (6)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to the right on R. (8) Cross L over R.</w:t>
            </w:r>
          </w:p>
        </w:tc>
      </w:tr>
    </w:tbl>
    <w:p/>
    <w:p>
      <w:pPr/>
      <w:r>
        <w:rPr>
          <w:b w:val="1"/>
          <w:bCs w:val="1"/>
        </w:rPr>
        <w:t xml:space="preserve">A - 10: Hand Movements while doing: Side, Leaning R, L. Walk Back R, L. Rock Back. Recover with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to the right on R. (2) Lean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to the left on L and straighten body. (4) Lean to the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(5, 6) Walk back on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Rock back on R. (8) Recover on L, hitching R forward.</w:t>
            </w:r>
          </w:p>
        </w:tc>
      </w:tr>
    </w:tbl>
    <w:p>
      <w:pPr/>
      <w:r>
        <w:rPr>
          <w:b w:val="1"/>
          <w:bCs w:val="1"/>
        </w:rPr>
        <w:t xml:space="preserve">Hand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Push L hand forward. (2) Keep L hand straight out and move it anti-clockwise to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Drop L hand, and push R hand forward.(4) Keep R hand straight out and move it clockwise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Drop R hand and stretch L hand slightly down and out to the left.(6) Stretch R hand slightly down and out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Bring both hands together at the center of your chest, as if you are making a prayer. (8) Bring both hands up in the sky, forming them into fists.</w:t>
            </w:r>
          </w:p>
        </w:tc>
      </w:tr>
    </w:tbl>
    <w:p/>
    <w:p>
      <w:pPr/>
      <w:r>
        <w:rPr>
          <w:b w:val="1"/>
          <w:bCs w:val="1"/>
        </w:rPr>
        <w:t xml:space="preserve">B - 1: Hand Movements while doing: Stomp Side. Hold. Walk Forward L, R. Side. Together. Walk Back L,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Stomp to the right on R. (2)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(3, 4) Walk forward on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to the left on L. (6) Close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(7, 8) Walk back on L, R.</w:t>
            </w:r>
          </w:p>
        </w:tc>
      </w:tr>
    </w:tbl>
    <w:p>
      <w:pPr/>
      <w:r>
        <w:rPr>
          <w:b w:val="1"/>
          <w:bCs w:val="1"/>
        </w:rPr>
        <w:t xml:space="preserve">Hand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Throw hands down to sides next to thighs, still formed into fists. (2) Keep hands next to thighs.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Keeping hands as fists, cross arms in front of chest a little bit away from your body.(4) Bring arms out to sides and elbows bent 90 degrees with fists up, showing that you are strong!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Lower L hand towards center of chest keeping elbow to the side,palm facing down and fingers pointing R.(6) Lower R hand towards center of chest keeping elbow to the side,palm facing down, fingers pointing L and R hand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Roll hands forward. (8) Pull both arms back forming hands into fists, keeping them in waist height.</w:t>
            </w:r>
          </w:p>
        </w:tc>
      </w:tr>
    </w:tbl>
    <w:p/>
    <w:p>
      <w:pPr/>
      <w:r>
        <w:rPr>
          <w:b w:val="1"/>
          <w:bCs w:val="1"/>
        </w:rPr>
        <w:t xml:space="preserve">B - 2: Step Back with Low Kick and Hand Movements. Step. Hold. Ball. Rock Forward. ½ Step.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back on L, lifting R slightly from the ground and throw both hands up in the sky with palms facing up.(2) Keep hands in the sky and R lifted from the ground.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down on R, throwing both hands down. (4)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Ball step L next to R. (5) Rock forward on R. (6)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Turn ½ R stepping forward on R. (8) Slightly step forward on L. {12:00}</w:t>
            </w:r>
          </w:p>
        </w:tc>
      </w:tr>
    </w:tbl>
    <w:p/>
    <w:p>
      <w:pPr/>
      <w:r>
        <w:rPr>
          <w:b w:val="1"/>
          <w:bCs w:val="1"/>
        </w:rPr>
        <w:t xml:space="preserve">B - 3: Hand Movements while doing: Side, Point. Side, Point. Side Rock. Behind.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to the right on R. (2) Point to the left with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to the left on L. (4) Point to the right with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to the right on R. (6)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R behind L. (8) Step to the left on L.</w:t>
            </w:r>
          </w:p>
        </w:tc>
      </w:tr>
    </w:tbl>
    <w:p>
      <w:pPr/>
      <w:r>
        <w:rPr>
          <w:b w:val="1"/>
          <w:bCs w:val="1"/>
        </w:rPr>
        <w:t xml:space="preserve">Hand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Bring R arm up with hand open.(2) Pull R arm down, placing elbow at chest level and hand still up as you close fist.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Bring L arm up with hand open.(4) Pull L arm down, placing elbow at chest level and hand still up as you close fist.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Bring both hands slightly out to sides opening R hand with palm facing up and fingers pointing out. Keep L hand as a fist. (6) Bring both hands together, placing L fist into palm of R hand. R hand fingers pointing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(7, 8) Keep hands in the same position.</w:t>
            </w:r>
          </w:p>
        </w:tc>
      </w:tr>
    </w:tbl>
    <w:p/>
    <w:p>
      <w:pPr/>
      <w:r>
        <w:rPr>
          <w:b w:val="1"/>
          <w:bCs w:val="1"/>
        </w:rPr>
        <w:t xml:space="preserve">B - 4: Step Forward with Hitch and Hand Movement. Step with Clap. Hold. Back. ½ Step. Step ½ Turn with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forward on R, hitching L forward and start bringing hands out to the sides, palms facing in with elbows bent. (2) Keep L knee in the air and continue bringing hands out to the sides.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down on L, clapping both hands forward. (4)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back on R. (6) Turn ½ L stepping forward on L. {6:00}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forward on R. (8) Turn ½ L placing weight on L, {12:00} hitching R and bring both hands up in the sky, forming them into fists.</w:t>
            </w:r>
          </w:p>
        </w:tc>
      </w:tr>
    </w:tbl>
    <w:p>
      <w:pPr/>
      <w:r>
        <w:rPr>
          <w:b w:val="1"/>
          <w:bCs w:val="1"/>
        </w:rPr>
        <w:t xml:space="preserve">* You will always do the hitch with hands up in the sky when a B-part goes into another B-part.</w:t>
      </w:r>
    </w:p>
    <w:p>
      <w:pPr/>
      <w:r>
        <w:rPr>
          <w:b w:val="1"/>
          <w:bCs w:val="1"/>
        </w:rPr>
        <w:t xml:space="preserve">If you go from B to Tag or B to A you will not do the hitch with hands. *</w:t>
      </w:r>
    </w:p>
    <w:p>
      <w:pPr/>
      <w:r>
        <w:rPr>
          <w:b w:val="1"/>
          <w:bCs w:val="1"/>
        </w:rPr>
        <w:t xml:space="preserve">- Tag 1 occurs here after wall 3 facing 6'00 -</w:t>
      </w:r>
    </w:p>
    <w:p/>
    <w:p>
      <w:pPr/>
      <w:r>
        <w:rPr>
          <w:b w:val="1"/>
          <w:bCs w:val="1"/>
        </w:rPr>
        <w:t xml:space="preserve">Tag - 1: Slow Step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forward on R. {6:00}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(2, 3, 4) Slowly turn ½ L and place weight on L at count 4. {12:00}</w:t>
            </w:r>
          </w:p>
        </w:tc>
      </w:tr>
    </w:tbl>
    <w:p/>
    <w:p>
      <w:pPr/>
      <w:r>
        <w:rPr>
          <w:b w:val="1"/>
          <w:bCs w:val="1"/>
        </w:rPr>
        <w:t xml:space="preserve">Tag - 2: ¼ Step. ¼ Sweep. Cross.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Turn ¼ R stepping forward on R. (2) Sweep L from back to front turning ¼ to the right. {6:00}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Cross L over R. (4) Hitch R and bring both hands up in the sky, forming them into fists.</w:t>
            </w:r>
          </w:p>
        </w:tc>
      </w:tr>
    </w:tbl>
    <w:p/>
    <w:p>
      <w:pPr/>
      <w:r>
        <w:rPr>
          <w:b w:val="1"/>
          <w:bCs w:val="1"/>
        </w:rPr>
        <w:t xml:space="preserve">Ending: Step to the right on R, bringing hands down and slowly out to the sides.</w:t>
      </w:r>
    </w:p>
    <w:p/>
    <w:p>
      <w:pPr/>
      <w:r>
        <w:rPr>
          <w:b w:val="1"/>
          <w:bCs w:val="1"/>
        </w:rPr>
        <w:t xml:space="preserve">Have fun!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Born For This - Adam Åstmar (SWE) &amp; Malene Jakobsen (DK) - August 2021</dc:title>
  <dc:description/>
  <dc:subject>Line Dance Stepsheet</dc:subject>
  <cp:keywords/>
  <cp:category/>
  <cp:lastModifiedBy/>
  <dcterms:created xsi:type="dcterms:W3CDTF">2024-03-28T14:40:15+00:00</dcterms:created>
  <dcterms:modified xsi:type="dcterms:W3CDTF">2024-03-28T14:40:15+00:00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