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Trail In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Lorraine Turner (AUS) - 23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Trail in Life - Dean Brody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Word "Moon"</w:t>
      </w:r>
    </w:p>
    <w:p/>
    <w:p>
      <w:pPr/>
      <w:r>
        <w:rPr>
          <w:b w:val="1"/>
          <w:bCs w:val="1"/>
        </w:rPr>
        <w:t xml:space="preserve">SIDE ROCK CROSS ON RIGHT - SIDE ROCK CROSS ON LEFT - ½ TURN RIGHT -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- Replace L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- Replace R -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- ½ Turn R -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- ¼ Turn L - Step fwd on L</w:t>
            </w:r>
          </w:p>
        </w:tc>
      </w:tr>
    </w:tbl>
    <w:p/>
    <w:p>
      <w:pPr/>
      <w:r>
        <w:rPr>
          <w:b w:val="1"/>
          <w:bCs w:val="1"/>
        </w:rPr>
        <w:t xml:space="preserve">FORWARD COASTER STEP - LEFT BACK LOCK - SWEEP RIGHT, BEHIND - STEP LEFT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- Bring L to meet R Step back on R ( Forward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- Bring R back in front of L - Step back on L ( Back 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behind L - Step L to L side - Step R in front of L - Sweep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- Step L behind R</w:t>
            </w:r>
          </w:p>
        </w:tc>
      </w:tr>
    </w:tbl>
    <w:p/>
    <w:p>
      <w:pPr/>
      <w:r>
        <w:rPr>
          <w:b w:val="1"/>
          <w:bCs w:val="1"/>
        </w:rPr>
        <w:t xml:space="preserve">STEP RIGHT A ¼ TURN RIGHT - STEP LEFT A ¼ TURN RIGHT - SHUFFLE FORWARD RIGHT, LEFT, RIGHT</w:t>
      </w:r>
    </w:p>
    <w:p>
      <w:pPr/>
      <w:r>
        <w:rPr>
          <w:b w:val="1"/>
          <w:bCs w:val="1"/>
        </w:rPr>
        <w:t xml:space="preserve">STEP LEFT A ¼ TURN LEFT - STEP RIGHT A ¼ TURN LEFT - SHUFFLE FORWARD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¼ turn R - Step L a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- Bring L up behind R - Step fwd on R ( Shuffle Fwd R,L,R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¼ turn L - Step R a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- Bring R up behind L - Step fwd on L ( Shuffle Fwd L,R,L )</w:t>
            </w:r>
          </w:p>
        </w:tc>
      </w:tr>
    </w:tbl>
    <w:p/>
    <w:p>
      <w:pPr/>
      <w:r>
        <w:rPr>
          <w:b w:val="1"/>
          <w:bCs w:val="1"/>
        </w:rPr>
        <w:t xml:space="preserve">TAG: AFTER FINISHING WALL 2 ( FACING 6 O'CLOCK ), DO 2 HIP SWAYS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Trail In Life - Lorraine Turner (AUS) - 23 August 2021</dc:title>
  <dc:description/>
  <dc:subject>Line Dance Stepsheet</dc:subject>
  <cp:keywords/>
  <cp:category/>
  <cp:lastModifiedBy/>
  <dcterms:created xsi:type="dcterms:W3CDTF">2024-03-29T15:04:57+00:00</dcterms:created>
  <dcterms:modified xsi:type="dcterms:W3CDTF">2024-03-29T15:04:57+00:00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