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Going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Lilian Lo (HK)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Feel Good (feat. LunchMoney Lewis)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16 counts with weight on LF</w:t>
      </w:r>
    </w:p>
    <w:p/>
    <w:p>
      <w:pPr/>
      <w:r>
        <w:rPr>
          <w:b w:val="1"/>
          <w:bCs w:val="1"/>
        </w:rPr>
        <w:t xml:space="preserve">*Tag: 8 counts. Comes after Wall 2</w:t>
      </w:r>
    </w:p>
    <w:p>
      <w:pPr/>
      <w:r>
        <w:rPr>
          <w:b w:val="1"/>
          <w:bCs w:val="1"/>
        </w:rPr>
        <w:t xml:space="preserve">*At the end of Wall 4 and Wall 6, repeat last 16 counts</w:t>
      </w:r>
    </w:p>
    <w:p/>
    <w:p>
      <w:pPr/>
      <w:r>
        <w:rPr>
          <w:b w:val="1"/>
          <w:bCs w:val="1"/>
        </w:rPr>
        <w:t xml:space="preserve">Phrasing: 48, 48, Tag, 48, 48+16, 48, 48+16</w:t>
      </w:r>
    </w:p>
    <w:p/>
    <w:p>
      <w:pPr/>
      <w:r>
        <w:rPr>
          <w:b w:val="1"/>
          <w:bCs w:val="1"/>
        </w:rPr>
        <w:t xml:space="preserve">S1: ¼ R, Cross, Side, Cross, side, Cross, Side, Cross behind, ½ 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R, cross R over L (1), L step to side (&amp;), R cross over L (2) @3:00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(3), L step to side (&amp;), R cross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side (5), R cross behind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R, feet together, keep weight on L (7), Hinge turn ½ R, feet together, keep weight on L (8) @3:00</w:t>
            </w:r>
          </w:p>
        </w:tc>
      </w:tr>
    </w:tbl>
    <w:p/>
    <w:p>
      <w:pPr/>
      <w:r>
        <w:rPr>
          <w:b w:val="1"/>
          <w:bCs w:val="1"/>
        </w:rPr>
        <w:t xml:space="preserve">S2: Heel, Close, ¼ L, Heel, Close, Heel, Close, ¼ L, Tap forward, Hip x 2, Close,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dig (1), R close next to L (&amp;), Turn ¼ L, L heel dig (2), L close next to R (&amp;) @12:00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dig (3), R close next to L (&amp;), Turn ¼ L, L tap forward on ball, lean slightly forward (4) @9:00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L (5), Release hip (&amp;), Hip L (6), Release hip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close next to R (7), R step forward (8)</w:t>
            </w:r>
          </w:p>
        </w:tc>
      </w:tr>
    </w:tbl>
    <w:p/>
    <w:p>
      <w:pPr/>
      <w:r>
        <w:rPr>
          <w:b w:val="1"/>
          <w:bCs w:val="1"/>
        </w:rPr>
        <w:t xml:space="preserve">S3: Sweep, ¼ R, Cross, Side tap, Behind tap, Side tap, Ronde, Hook, Back lockstep,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sweep (1), Turn ¼ R, L cross over L (&amp;), R tap to side (2) @12:00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tap behind L (3), R tap to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ronde in front (5), R hook, R toe point at L knee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 (7), L cross in front of R (&amp;), R step back, L sweep back (8)</w:t>
            </w:r>
          </w:p>
        </w:tc>
      </w:tr>
    </w:tbl>
    <w:p/>
    <w:p>
      <w:pPr/>
      <w:r>
        <w:rPr>
          <w:b w:val="1"/>
          <w:bCs w:val="1"/>
        </w:rPr>
        <w:t xml:space="preserve">S4: Sweep x 2, Cross behind, Side, Tap, Behind, Side, Hip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back, R sweep back (1), R step back, L sweep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behind R (3), R step to side (&amp;), L tap in place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(5), L cross behind R on ball (&amp;), R step to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L (7), Release hip (&amp;), Hip L (8), Release hip (8)</w:t>
            </w:r>
          </w:p>
        </w:tc>
      </w:tr>
    </w:tbl>
    <w:p/>
    <w:p>
      <w:pPr/>
      <w:r>
        <w:rPr>
          <w:b w:val="1"/>
          <w:bCs w:val="1"/>
        </w:rPr>
        <w:t xml:space="preserve">S5: Vaudeville x 2, Side, Tap, Side,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side (1), R cross over L (&amp;), L step to side (2), R tap to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side (3), L cross over R (&amp;), R step to side (4), L tap to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side (5), R tap to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side (7), L tap to side (8)</w:t>
            </w:r>
          </w:p>
        </w:tc>
      </w:tr>
    </w:tbl>
    <w:p/>
    <w:p>
      <w:pPr/>
      <w:r>
        <w:rPr>
          <w:b w:val="1"/>
          <w:bCs w:val="1"/>
        </w:rPr>
        <w:t xml:space="preserve">S6: Forward, ½ L, Close, Coaster Step, Forward, ¼ R, Cross, Unwind ¾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(1), Turn 1/2 L, L close next to R (2) @6:00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 (3), R close next to L (&amp;), L step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(5), Turn ¼ R, L step to side (&amp;), R cross behind L (6) @9:00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turn R, keep weight on L (7,8) @6:00</w:t>
            </w:r>
          </w:p>
        </w:tc>
      </w:tr>
    </w:tbl>
    <w:p/>
    <w:p>
      <w:pPr/>
      <w:r>
        <w:rPr>
          <w:b w:val="1"/>
          <w:bCs w:val="1"/>
        </w:rPr>
        <w:t xml:space="preserve">Tag: happens after Wall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(&amp;), Turn ¼ L on L, R tap next to L (1), Hold (2) @9:00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(&amp;), Turn ¼ L on L, R tap next to L (3), Hold (4) @6:00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(&amp;), Turn ¼ L on L, R tap next to L (5), Hold (6) @3:00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(&amp;), Turn ¼ L on L, R tap next to L (7), Hold (8) @12:00</w:t>
            </w:r>
          </w:p>
        </w:tc>
      </w:tr>
    </w:tbl>
    <w:p/>
    <w:p>
      <w:pPr/>
      <w:r>
        <w:rPr>
          <w:b w:val="1"/>
          <w:bCs w:val="1"/>
        </w:rPr>
        <w:t xml:space="preserve">Repeat last 16 counts</w:t>
      </w:r>
    </w:p>
    <w:p>
      <w:pPr/>
      <w:r>
        <w:rPr>
          <w:b w:val="1"/>
          <w:bCs w:val="1"/>
        </w:rPr>
        <w:t xml:space="preserve">At the end of Wall 4 and Wall 6, on the last count after the ¾ unwind, put weight on R.</w:t>
      </w:r>
    </w:p>
    <w:p>
      <w:pPr/>
      <w:r>
        <w:rPr>
          <w:b w:val="1"/>
          <w:bCs w:val="1"/>
        </w:rPr>
        <w:t xml:space="preserve">Then L step to side to do Vaudeville.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Going Easy - Lilian Lo (HK) - September 2021</dc:title>
  <dc:description/>
  <dc:subject>Line Dance Stepsheet</dc:subject>
  <cp:keywords/>
  <cp:category/>
  <cp:lastModifiedBy/>
  <dcterms:created xsi:type="dcterms:W3CDTF">2024-03-28T22:30:07+00:00</dcterms:created>
  <dcterms:modified xsi:type="dcterms:W3CDTF">2024-03-28T22:30:07+00:00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