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Hit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Chika Hapsari (INA) &amp; Roosamekto Mamek (INA)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HIT IT (feat. Saweetie &amp; Lele Pons) - Black Eyed Peas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</w:t>
      </w:r>
    </w:p>
    <w:p/>
    <w:p>
      <w:pPr/>
      <w:r>
        <w:rPr>
          <w:b w:val="1"/>
          <w:bCs w:val="1"/>
        </w:rPr>
        <w:t xml:space="preserve">SEQUENCE: 64, TAG, 48, 48, TAG, 48, 64, 16, TAG, 32</w:t>
      </w:r>
    </w:p>
    <w:p/>
    <w:p>
      <w:pPr/>
      <w:r>
        <w:rPr>
          <w:b w:val="1"/>
          <w:bCs w:val="1"/>
        </w:rPr>
        <w:t xml:space="preserve">S1. SIDE ROCK, RECOVER, GALLOP, SHORT VOLTA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- Recover on L - Cross R behind L - Step L to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Step L to side -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- Recover on R - Cross L behind R -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a8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- Step R to side - Cross L over R</w:t>
            </w:r>
          </w:p>
        </w:tc>
      </w:tr>
    </w:tbl>
    <w:p/>
    <w:p>
      <w:pPr/>
      <w:r>
        <w:rPr>
          <w:b w:val="1"/>
          <w:bCs w:val="1"/>
        </w:rPr>
        <w:t xml:space="preserve">S2. SYNCOPATION MONTEREY, FORWARD, TOGETHER, SYNCOPATION MONTEREY,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 - Step R together - Touch L to side -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Step L together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 - Step R together - Touch L to side -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- Step L together</w:t>
            </w:r>
          </w:p>
        </w:tc>
      </w:tr>
    </w:tbl>
    <w:p/>
    <w:p>
      <w:pPr/>
      <w:r>
        <w:rPr>
          <w:b w:val="1"/>
          <w:bCs w:val="1"/>
        </w:rPr>
        <w:t xml:space="preserve">S3. TOUCH, HITCH, TOUCH, FLICK, TOUCH, CROSS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 - Hitch on R - Touch R to side - Flick R behind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 -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side - Hitch on L - Touch L to side - Flick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side - Cross L over R (12:00)</w:t>
            </w:r>
          </w:p>
        </w:tc>
      </w:tr>
    </w:tbl>
    <w:p/>
    <w:p>
      <w:pPr/>
      <w:r>
        <w:rPr>
          <w:b w:val="1"/>
          <w:bCs w:val="1"/>
        </w:rPr>
        <w:t xml:space="preserve">S4. CHICKEN WALK, CHUG TURN 1/6 LEFT (3X),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 toes out while twist L heel out - Step L diagonal forward toes out while twist R heel out - Step R diagonal forward toes out while twist L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forward toes out while twist R heel out - Step R diagonal forward toes out while twist L heel out - Step L diagonal forward toes out while twist R heel out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1/6 left chug R to side - Turn 1/6 left chug R to side - Turn 1/6 left chug R to side - Touch R together (6.00)</w:t>
            </w:r>
          </w:p>
        </w:tc>
      </w:tr>
    </w:tbl>
    <w:p/>
    <w:p>
      <w:pPr/>
      <w:r>
        <w:rPr>
          <w:b w:val="1"/>
          <w:bCs w:val="1"/>
        </w:rPr>
        <w:t xml:space="preserve">S5. MODIFIED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Cross L behind R - Step R to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forward - Step L together -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- Cross R behind L -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forward - Step R together - Cross L over R</w:t>
            </w:r>
          </w:p>
        </w:tc>
      </w:tr>
    </w:tbl>
    <w:p/>
    <w:p>
      <w:pPr/>
      <w:r>
        <w:rPr>
          <w:b w:val="1"/>
          <w:bCs w:val="1"/>
        </w:rPr>
        <w:t xml:space="preserve">S6. DOROTHY STEPS, PIVOT 1/2 TURN LEFT WITH FLICK, FORWARD,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 - Lock L behind R - Step R diagonal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forward - Lock R behind L - Step L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Turn 1/2 left flick R back - Step R forward - Step L together (12:00)</w:t>
            </w:r>
          </w:p>
        </w:tc>
      </w:tr>
    </w:tbl>
    <w:p/>
    <w:p>
      <w:pPr/>
      <w:r>
        <w:rPr>
          <w:b w:val="1"/>
          <w:bCs w:val="1"/>
        </w:rPr>
        <w:t xml:space="preserve">S7. K STEP, SIDE CHASSE, TOUCH, REVERSE K STEP,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 - Touch L together -Step L diagonal backward -Touch R together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Step L together - Step R to side -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forward - Touch R together - Step R diagonal backward -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- Step R together - Step L to side (12:00)</w:t>
            </w:r>
          </w:p>
        </w:tc>
      </w:tr>
    </w:tbl>
    <w:p/>
    <w:p>
      <w:pPr/>
      <w:r>
        <w:rPr>
          <w:b w:val="1"/>
          <w:bCs w:val="1"/>
        </w:rPr>
        <w:t xml:space="preserve">S8. SYNCOPATION ROCKING CHAIR, BRUSH, HITCH, TOGETHER, SIDE STEP WITH BODY LEAN, RECOVER,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- Recover on L - Rock R backward - Recover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 beside L - Hitch R knee up -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and wave body to Left (lean body to left) do it smoothly 2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- Step L together (12:00)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</w:t>
      </w:r>
    </w:p>
    <w:p>
      <w:pPr/>
      <w:r>
        <w:rPr>
          <w:b w:val="1"/>
          <w:bCs w:val="1"/>
        </w:rPr>
        <w:t xml:space="preserve">S1. DABBING, STROKE FISTS, TOGETHER, ARMS SIDE BODY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point L arm to upwards left towards the sky while bowing head into R arm hooked in front of face (do this 4 count)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Stroke L fist &amp; R fist to the left side with fist point down (2X)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 put arms beside body (weight on both feet) - Hold</w:t>
            </w:r>
          </w:p>
        </w:tc>
      </w:tr>
    </w:tbl>
    <w:p/>
    <w:p>
      <w:pPr/>
      <w:r>
        <w:rPr>
          <w:b w:val="1"/>
          <w:bCs w:val="1"/>
        </w:rPr>
        <w:t xml:space="preserve">S2. BACK WIRH HAND TO SIDE, TOGETHER WITH HAND TO THE SIDE, FACE MOVE, HOLD, V STEP WITH HANDS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back and pull R arm to side palm down shoulder level - Step L together and pull L arm to side palm down shoulder level - Face look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2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 swing both hands to the right with finger fist facing down - Step L diagonal forward swing both hands to the left with finger fist facing down - Step R back to center swing both hands to the right with finger fist facing down - Step L together swing both hands to the right with finger fist facing down</w:t>
            </w:r>
          </w:p>
        </w:tc>
      </w:tr>
    </w:tbl>
    <w:p/>
    <w:p>
      <w:pPr/>
      <w:r>
        <w:rPr>
          <w:b w:val="1"/>
          <w:bCs w:val="1"/>
        </w:rPr>
        <w:t xml:space="preserve">For more info about step sheet &amp; song, please contact:</w:t>
      </w:r>
    </w:p>
    <w:p>
      <w:pPr/>
      <w:r>
        <w:rPr>
          <w:b w:val="1"/>
          <w:bCs w:val="1"/>
        </w:rPr>
        <w:t xml:space="preserve">Chika : hapsari.chika@gmail.com</w:t>
      </w:r>
    </w:p>
    <w:p>
      <w:pPr/>
      <w:r>
        <w:rPr>
          <w:b w:val="1"/>
          <w:bCs w:val="1"/>
        </w:rPr>
        <w:t xml:space="preserve">Mamek: Roosamekto.Nugroho@gmail.com</w:t>
      </w:r>
    </w:p>
    <w:p/>
    <w:p>
      <w:pPr/>
      <w:r>
        <w:rPr>
          <w:b w:val="1"/>
          <w:bCs w:val="1"/>
        </w:rPr>
        <w:t xml:space="preserve">Last Update - 11 Sept.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Hit It - Chika Hapsari (INA) &amp; Roosamekto Mamek (INA) - September 2021</dc:title>
  <dc:description/>
  <dc:subject>Line Dance Stepsheet</dc:subject>
  <cp:keywords/>
  <cp:category/>
  <cp:lastModifiedBy/>
  <dcterms:created xsi:type="dcterms:W3CDTF">2024-03-28T14:39:31+00:00</dcterms:created>
  <dcterms:modified xsi:type="dcterms:W3CDTF">2024-03-28T14:39:31+00:00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