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Original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 Beltran Greentree (AUS)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Original - Sia : (Dolittle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A: 32 counts, Part B: 32 counts</w:t>
      </w:r>
    </w:p>
    <w:p/>
    <w:p>
      <w:pPr/>
      <w:r>
        <w:rPr>
          <w:b w:val="1"/>
          <w:bCs w:val="1"/>
        </w:rPr>
        <w:t xml:space="preserve">Sequence: A B A A Tag A B A A Tag A (part of)</w:t>
      </w:r>
    </w:p>
    <w:p>
      <w:pPr/>
      <w:r>
        <w:rPr>
          <w:b w:val="1"/>
          <w:bCs w:val="1"/>
        </w:rPr>
        <w:t xml:space="preserve">*Tags: 2 (16 counts) after Wall 4 and Wall 8</w:t>
      </w:r>
    </w:p>
    <w:p>
      <w:pPr/>
      <w:r>
        <w:rPr>
          <w:b w:val="1"/>
          <w:bCs w:val="1"/>
        </w:rPr>
        <w:t xml:space="preserve">Intro: 16 counts (begin dance when vocal starts on "BOOM")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S1: 1/8 left Fwd Rock, 1/2 right Side Shuffle, Fwd Rock, 1/8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Rock R fwd(1), recover on L(2)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to side(3), step L together(&amp;), 1/4 turn right Step R fwd(4)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fwd(5), recover on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L to side(7), step R together(&amp;), step L to side(8) 3:00</w:t>
            </w:r>
          </w:p>
        </w:tc>
      </w:tr>
    </w:tbl>
    <w:p/>
    <w:p>
      <w:pPr/>
      <w:r>
        <w:rPr>
          <w:b w:val="1"/>
          <w:bCs w:val="1"/>
        </w:rPr>
        <w:t xml:space="preserve">S2: Cross, 1/4 right Back, Side Shuffle, 1/8 turn right Fwd Rock, 1/2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L(1), 1/4 turn right Step L back(2)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side(3), step L together(&amp;), step R to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Rock L fwd(5), recover on R(6)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 to side(7), step R together(&amp;), 1/4 turn left Step L fwd(8) 1:30</w:t>
            </w:r>
          </w:p>
        </w:tc>
      </w:tr>
    </w:tbl>
    <w:p/>
    <w:p>
      <w:pPr/>
      <w:r>
        <w:rPr>
          <w:b w:val="1"/>
          <w:bCs w:val="1"/>
        </w:rPr>
        <w:t xml:space="preserve">S3: 1/8 left Side Rock, Sailor Step, Fwd, Pivot 1/2 right Fwd, 1/2 right Back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Rock R to side(1), recover on L(2)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L(3), step L to side(&amp;), step R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fwd(5), Pivot 1/2 turn right Step R in place(6)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L back(7), lock R over L(&amp;), step L back(8) 12:00</w:t>
            </w:r>
          </w:p>
        </w:tc>
      </w:tr>
    </w:tbl>
    <w:p/>
    <w:p>
      <w:pPr/>
      <w:r>
        <w:rPr>
          <w:b w:val="1"/>
          <w:bCs w:val="1"/>
        </w:rPr>
        <w:t xml:space="preserve">S4: Sweep Back, Sweep Back, Weave, Fwd Rock, 1/2 left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step back on R(1), sweep step back on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L(3), step L to side(&amp;), cross R over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fwd(5), recover on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L fwd(7), step R close to R(&amp;), step L fwd(8) 6:00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S1: 1/2 left Back sweep, Behind, Side, Cross Rock, Side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back on R sweeping L on turn(1), step L behind R(2), step R to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R(3), recover on R(&amp;), step L to side(4)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back on R sweeping L on turn(5), step L behind R(6), step R to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R(7), recover on R(&amp;), step L to side(8) 6:00</w:t>
            </w:r>
          </w:p>
        </w:tc>
      </w:tr>
    </w:tbl>
    <w:p/>
    <w:p>
      <w:pPr/>
      <w:r>
        <w:rPr>
          <w:b w:val="1"/>
          <w:bCs w:val="1"/>
        </w:rPr>
        <w:t xml:space="preserve">S2: Fwd, Fwd Coaster, Back, 1/2 turn left Fwd, Fwd, Rocking Chair,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fwd(1), step L fwd(2), Step R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back(3), step R back(&amp;),1/2 turn left Step L fwd(4)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fwd(5), rock L fwd(6), Recover on R(&amp;), Rock L back(7)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R(&amp;), step L fwd(8)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Full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fwd(1), cross L over R(2), step R to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L back(3), step R back(&amp;), 1/8 turn left Step L to side(4)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R fwd(5), step L fwd(6), 1/8 turn left Step R to side(&amp;)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L back(7), step R back(&amp;), 1/8 turn left Step L to side(8) 3:00</w:t>
            </w:r>
          </w:p>
        </w:tc>
      </w:tr>
    </w:tbl>
    <w:p/>
    <w:p>
      <w:pPr/>
      <w:r>
        <w:rPr>
          <w:b w:val="1"/>
          <w:bCs w:val="1"/>
        </w:rPr>
        <w:t xml:space="preserve">S4: Cross, Side, Kick sweep, Weave, Side Rock, Behind, 1/4 turn right Fwd,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L(1), step L to side(2), Kick R fwd diagonally to right and sweep around(&amp;)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L(3), step L to side(&amp;)), cross R over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side(5), Recover on R(6), step L behind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fwd(7), Step L fwd(8) 6:00</w:t>
            </w:r>
          </w:p>
        </w:tc>
      </w:tr>
    </w:tbl>
    <w:p/>
    <w:p>
      <w:pPr/>
      <w:r>
        <w:rPr>
          <w:b w:val="1"/>
          <w:bCs w:val="1"/>
        </w:rPr>
        <w:t xml:space="preserve">Continue the dance, following the sequence. Music will help tell whether Part A or Part B</w:t>
      </w:r>
    </w:p>
    <w:p>
      <w:pPr/>
      <w:r>
        <w:rPr>
          <w:b w:val="1"/>
          <w:bCs w:val="1"/>
        </w:rPr>
        <w:t xml:space="preserve">No shortwalls/restarts.</w:t>
      </w:r>
    </w:p>
    <w:p/>
    <w:p>
      <w:pPr/>
      <w:r>
        <w:rPr>
          <w:b w:val="1"/>
          <w:bCs w:val="1"/>
        </w:rPr>
        <w:t xml:space="preserve">*Tag: 16 counts after Wall 4 and Wall 8, starts facing 6:00.</w:t>
      </w:r>
    </w:p>
    <w:p>
      <w:pPr/>
      <w:r>
        <w:rPr>
          <w:b w:val="1"/>
          <w:bCs w:val="1"/>
        </w:rPr>
        <w:t xml:space="preserve">Tag: Turning Side Shuffle Box (Side Together, Side Shuffle)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Side, together (R,L), Side, together, side (R,L,R)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Side, together (L,R), Side, together, side (L,R,L)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10 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Side, together (R,L), Side, together, side (R,L,R)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14 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Side, together (L,R), Side, together, side (L,R,L) 1200</w:t>
            </w:r>
          </w:p>
        </w:tc>
      </w:tr>
    </w:tbl>
    <w:p/>
    <w:p>
      <w:pPr/>
      <w:r>
        <w:rPr>
          <w:b w:val="1"/>
          <w:bCs w:val="1"/>
        </w:rPr>
        <w:t xml:space="preserve">End of dance: After the 2nd Tag, now facing 12:00, dance Part A to 28 counts, then Step L to side sway left, Recover on R sway right and Cross shuffle to right (L cross, R side, L cross).</w:t>
      </w:r>
    </w:p>
    <w:p/>
    <w:p>
      <w:pPr/>
      <w:r>
        <w:rPr>
          <w:b w:val="1"/>
          <w:bCs w:val="1"/>
        </w:rPr>
        <w:t xml:space="preserve">ENJOY! Lovepeace2all</w:t>
      </w:r>
    </w:p>
    <w:p/>
    <w:p>
      <w:pPr/>
      <w:r>
        <w:rPr>
          <w:b w:val="1"/>
          <w:bCs w:val="1"/>
        </w:rPr>
        <w:t xml:space="preserve">Last Update - 21 Oct.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Original - Rosa Beltran Greentree (AUS) - September 2021</dc:title>
  <dc:description/>
  <dc:subject>Line Dance Stepsheet</dc:subject>
  <cp:keywords/>
  <cp:category/>
  <cp:lastModifiedBy/>
  <dcterms:created xsi:type="dcterms:W3CDTF">2024-03-28T16:55:57+00:00</dcterms:created>
  <dcterms:modified xsi:type="dcterms:W3CDTF">2024-03-28T16:55:57+00:00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