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3 Little Birds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Ein Merin (INA) &amp; Susanty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Three Little Birds - Emma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: Cross Shuffle, ¼ Turn left , Flick, Point, Coaster step, Sway R-L,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over(1),Step L side(&amp;),Cross R over(2), 1/4 Turn left with flick L(&amp;)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forward(3), step L back(4), close R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forward(5), Sway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L(7), Step R behind(8), Step L side(&amp;)</w:t>
            </w:r>
          </w:p>
        </w:tc>
      </w:tr>
    </w:tbl>
    <w:p/>
    <w:p>
      <w:pPr/>
      <w:r>
        <w:rPr>
          <w:b w:val="1"/>
          <w:bCs w:val="1"/>
        </w:rPr>
        <w:t xml:space="preserve">Section 2 : Forward shuffle, Back, ¼ Turn left, back, Triple ½ turn left, Sway R-L,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Forward(1), Close L together(&amp;), Step/Rock R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Recover/Step L back(3), ¼ Turn left Step R slightly back(&amp;), ¼ Turn left step L forward(4), Close R together (3rd pos.)(&amp;)[3]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forward(5), Sway R(6)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L(7), step R behind(8), step L side(&amp;)</w:t>
            </w:r>
          </w:p>
        </w:tc>
      </w:tr>
    </w:tbl>
    <w:p/>
    <w:p>
      <w:pPr/>
      <w:r>
        <w:rPr>
          <w:b w:val="1"/>
          <w:bCs w:val="1"/>
        </w:rPr>
        <w:t xml:space="preserve">Section 3 : Cross, Back, ¼ Turn right, Side, Forward shuffle, Forward Mambo, Back , ¼ Turn right,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over(1), step L back(2)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side(3), Step L forward(4), Close R together(&amp;)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Rock R forward(6), recover on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back(7), Step L back(8), ¼ Turn right step R side(&amp;) [6]</w:t>
            </w:r>
          </w:p>
        </w:tc>
      </w:tr>
    </w:tbl>
    <w:p/>
    <w:p>
      <w:pPr/>
      <w:r>
        <w:rPr>
          <w:b w:val="1"/>
          <w:bCs w:val="1"/>
        </w:rPr>
        <w:t xml:space="preserve">Section 4 : Forward, Push ball home R-L, Kick ball cross,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forward(1), Push R ball forward BA diagonally right AST(2)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home facing front(3), Push L ball forward BA diagonally left AST(4)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home facing front(5), Kick R diagonally forward(6), Step R ball next to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over(7), Step R side(8), Close L together(&amp;)</w:t>
            </w:r>
          </w:p>
        </w:tc>
      </w:tr>
    </w:tbl>
    <w:p/>
    <w:p>
      <w:pPr/>
      <w:r>
        <w:rPr>
          <w:b w:val="1"/>
          <w:bCs w:val="1"/>
        </w:rPr>
        <w:t xml:space="preserve">Tag after 6th repetitions: do a couple counts of Swivel Turn then start the dance over facing 6.00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over(1), ½ Turn left step L forward(2) [6]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- 3 Little Birds - Ein Merin (INA) &amp; Susanty (INA) - September 2021</dc:title>
  <dc:description/>
  <dc:subject>Line Dance Stepsheet</dc:subject>
  <cp:keywords/>
  <cp:category/>
  <cp:lastModifiedBy/>
  <dcterms:created xsi:type="dcterms:W3CDTF">2024-03-29T00:15:03+00:00</dcterms:created>
  <dcterms:modified xsi:type="dcterms:W3CDTF">2024-03-29T00:15:03+00:00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