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Lot About a Little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Bobby Chong (CAN), Cathy Montgomery (CAN), Deborah O'Hara (CAN) &amp; Elaine Cook (CAN) - September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 Lot About a Little - Jason Benoit &amp; Jdzl : (Single)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- approx 13 secs</w:t>
      </w:r>
    </w:p>
    <w:p/>
    <w:p>
      <w:pPr/>
      <w:r>
        <w:rPr>
          <w:b w:val="1"/>
          <w:bCs w:val="1"/>
        </w:rPr>
        <w:t xml:space="preserve">This dance was written for the OSCC Fundraiser Workshop September 18, 2021.</w:t>
      </w:r>
    </w:p>
    <w:p>
      <w:pPr/>
      <w:r>
        <w:rPr>
          <w:b w:val="1"/>
          <w:bCs w:val="1"/>
        </w:rPr>
        <w:t xml:space="preserve">Special thanks to Karen Preston for inviting us to teach.</w:t>
      </w:r>
    </w:p>
    <w:p/>
    <w:p>
      <w:pPr/>
      <w:r>
        <w:rPr>
          <w:b w:val="1"/>
          <w:bCs w:val="1"/>
        </w:rPr>
        <w:t xml:space="preserve">S1: Rumba Box (Forward &amp; Back)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step L beside R, step R forward,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side, step R beside L, step L back, touch R beside L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S2: R Step Back, L Touch, L Step Forward, R Touch; R Forward Lock, L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to right diagonal, touch L beside R, step L forward to left diagonal,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slightly behind R, step R forward, touch L beside R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S3: L Vine ¼ left, R Brush; R Forward, L Tap Behind, L Back, R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side, step R behind L, step L ¼ left, brush R forward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to right diagonal, tap L toe behind R, step L back to left diagonal , kick R to right diagonal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S4: R Behind, L Side, R Cross, L Kick; L Behind, R Side, L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behind, step L side, step R across L, kick L to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behind, step R side, step L across R, hold</w:t>
            </w:r>
          </w:p>
        </w:tc>
      </w:tr>
    </w:tbl>
    <w:p/>
    <w:p>
      <w:pPr/>
      <w:r>
        <w:rPr>
          <w:b w:val="1"/>
          <w:bCs w:val="1"/>
        </w:rPr>
        <w:t xml:space="preserve">Contacts:</w:t>
      </w:r>
    </w:p>
    <w:p>
      <w:pPr/>
      <w:r>
        <w:rPr>
          <w:b w:val="1"/>
          <w:bCs w:val="1"/>
        </w:rPr>
        <w:t xml:space="preserve">wee_balls_wobble@yahoo.ca</w:t>
      </w:r>
    </w:p>
    <w:p>
      <w:pPr/>
      <w:r>
        <w:rPr>
          <w:b w:val="1"/>
          <w:bCs w:val="1"/>
        </w:rPr>
        <w:t xml:space="preserve">cathy.montgomery@global.ntt</w:t>
      </w:r>
    </w:p>
    <w:p>
      <w:pPr/>
      <w:r>
        <w:rPr>
          <w:b w:val="1"/>
          <w:bCs w:val="1"/>
        </w:rPr>
        <w:t xml:space="preserve">dancingdebbie1951@yahoo.ca</w:t>
      </w:r>
    </w:p>
    <w:p>
      <w:pPr/>
      <w:r>
        <w:rPr>
          <w:b w:val="1"/>
          <w:bCs w:val="1"/>
        </w:rPr>
        <w:t xml:space="preserve">elainecook82@gmail.com</w:t>
      </w:r>
    </w:p>
    <w:p/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Lot About a Little - Bobby Chong (CAN), Cathy Montgomery (CAN), Deborah O'Hara (CAN) &amp; Elaine Cook (CAN) - September 2021</dc:title>
  <dc:description/>
  <dc:subject>Line Dance Stepsheet</dc:subject>
  <cp:keywords/>
  <cp:category/>
  <cp:lastModifiedBy/>
  <dcterms:created xsi:type="dcterms:W3CDTF">2024-03-28T08:51:13+00:00</dcterms:created>
  <dcterms:modified xsi:type="dcterms:W3CDTF">2024-03-28T08:51:13+00:00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