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Denim on Denim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 Tate (UK)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Denim on Denim - Tebey : (CD: Tebey - Amazon Music &amp;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Dance starts just before vocals (Approx 8 seconds in)</w:t>
      </w:r>
    </w:p>
    <w:p>
      <w:pPr/>
      <w:r>
        <w:rPr>
          <w:b w:val="1"/>
          <w:bCs w:val="1"/>
        </w:rPr>
        <w:t xml:space="preserve">Tags &amp; Restarts : 2 Restarts on Walls 2 &amp; 3 after count 32</w:t>
      </w:r>
    </w:p>
    <w:p/>
    <w:p>
      <w:pPr/>
      <w:r>
        <w:rPr>
          <w:b w:val="1"/>
          <w:bCs w:val="1"/>
        </w:rPr>
        <w:t xml:space="preserve">Step, Together, Chasse, Rock, Rock, Step,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(R) to SIDE, STEP (L) next to (R)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(R) to SIDE, STEP (L) next to (R), STEP (R)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(L), ROCK FORWARD (R), STEP (L)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(R) behind (L), STEP (L) to SIDE, CROSS (R) over (L)</w:t>
            </w:r>
          </w:p>
        </w:tc>
      </w:tr>
    </w:tbl>
    <w:p/>
    <w:p>
      <w:pPr/>
      <w:r>
        <w:rPr>
          <w:b w:val="1"/>
          <w:bCs w:val="1"/>
        </w:rPr>
        <w:t xml:space="preserve">Chasse, Rock Steps, Turn. Turn,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(L) to SIDE, STEP (R) next to (L), STEP (L)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(R), ROCK FORWARD (L)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(R) stepping FORWARD (R) 3 o'clock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(R) stepping BACK (L) 9 o'clock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stepping (R L R) 3 o'clock</w:t>
            </w:r>
          </w:p>
        </w:tc>
      </w:tr>
    </w:tbl>
    <w:p/>
    <w:p>
      <w:pPr/>
      <w:r>
        <w:rPr>
          <w:b w:val="1"/>
          <w:bCs w:val="1"/>
        </w:rPr>
        <w:t xml:space="preserve">NB. The dance ends here. Step Forward (L) on count 17 for a big finish facing the 12 o'clock wall</w:t>
      </w:r>
    </w:p>
    <w:p/>
    <w:p>
      <w:pPr/>
      <w:r>
        <w:rPr>
          <w:b w:val="1"/>
          <w:bCs w:val="1"/>
        </w:rPr>
        <w:t xml:space="preserve">Rock Steps, Coaster, Rock Steps, Full Shuffle Turn (or)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(L), ROCK BACK (R)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(L), STEP (R) next to (L), STEP FORWARD (L)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(R), ROCK BACK (L)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SHUFFLE TURN (R) stepping (R L R) - or - COASTER (R L R)</w:t>
            </w:r>
          </w:p>
        </w:tc>
      </w:tr>
    </w:tbl>
    <w:p/>
    <w:p>
      <w:pPr/>
      <w:r>
        <w:rPr>
          <w:b w:val="1"/>
          <w:bCs w:val="1"/>
        </w:rPr>
        <w:t xml:space="preserve">Rock Steps, Shuffle Turn, Mambo Forward,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(L), ROCK BACK (R)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(L) stepping (L R L) 9 o'clock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(R), ROCK BACK (L), STEP (R) next to (L)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(L), ROCK FORWARD (R), STEP (L) next to (R)</w:t>
            </w:r>
          </w:p>
        </w:tc>
      </w:tr>
    </w:tbl>
    <w:p/>
    <w:p>
      <w:pPr/>
      <w:r>
        <w:rPr>
          <w:b w:val="1"/>
          <w:bCs w:val="1"/>
        </w:rPr>
        <w:t xml:space="preserve">RESTART: (1) DURING WALL (2) - You will be facing the 6 o'clock wall</w:t>
      </w:r>
    </w:p>
    <w:p/>
    <w:p>
      <w:pPr/>
      <w:r>
        <w:rPr>
          <w:b w:val="1"/>
          <w:bCs w:val="1"/>
        </w:rPr>
        <w:t xml:space="preserve">RESTART: (2) DURING WALL (3) - You will be facing the 3 o'clock wall</w:t>
      </w:r>
    </w:p>
    <w:p/>
    <w:p>
      <w:pPr/>
      <w:r>
        <w:rPr>
          <w:b w:val="1"/>
          <w:bCs w:val="1"/>
        </w:rPr>
        <w:t xml:space="preserve">Extended Rumba Box moving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(R) to SIDE, STEP (L) next to (R)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(R), STEP (L) next to (R), STEP FORWARD (R)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(L) to SIDE, STEP (R) next to (L)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(L), STEP (R) next to (L), STEP FORWARD (L)</w:t>
            </w:r>
          </w:p>
        </w:tc>
      </w:tr>
    </w:tbl>
    <w:p/>
    <w:p>
      <w:pPr/>
      <w:r>
        <w:rPr>
          <w:b w:val="1"/>
          <w:bCs w:val="1"/>
        </w:rPr>
        <w:t xml:space="preserve">Rock Steps, (2x) Shuffle Turns, Rock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(R), ROCK BACK (L)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½ TURN (R) stepping (R L R) 3 o'clock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½ TURN (R) stepping (L R L) 9 o'clock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(R), ROCK FORWARD (L)</w:t>
            </w:r>
          </w:p>
        </w:tc>
      </w:tr>
    </w:tbl>
    <w:p/>
    <w:p>
      <w:pPr/>
      <w:r>
        <w:rPr>
          <w:b w:val="1"/>
          <w:bCs w:val="1"/>
        </w:rPr>
        <w:t xml:space="preserve">Step, Touch, Chasse, Turn &amp; Step, Touch,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(R) to SIDE, TOUCH (L) next to (R)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(L) to SIDE, STEP (R) next to (L), STEP (L)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(L) stepping (R) to SIDE, TOUCH (L) next to (R) 3 o'clock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(L) to SIDE, STEP (R) next to (L), STEP (L) to SIDE</w:t>
            </w:r>
          </w:p>
        </w:tc>
      </w:tr>
    </w:tbl>
    <w:p/>
    <w:p>
      <w:pPr/>
      <w:r>
        <w:rPr>
          <w:b w:val="1"/>
          <w:bCs w:val="1"/>
        </w:rPr>
        <w:t xml:space="preserve">Samba (R), Samba (L), Step, Turn, Full Turn (or) 2x Walks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(R) over (L), STEP (L) in place, STEP (R)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(L) over (R), STEP (R) in place, STEP (L)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(R), PIVOT ½ TURN (L) 9 o'clock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stepping (R) (L), - or - 2x WALKS FORWARD (R) (L)</w:t>
            </w:r>
          </w:p>
        </w:tc>
      </w:tr>
    </w:tbl>
    <w:p/>
    <w:p>
      <w:pPr/>
      <w:r>
        <w:rPr>
          <w:b w:val="1"/>
          <w:bCs w:val="1"/>
        </w:rPr>
        <w:t xml:space="preserve">REPEAT STEPS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Denim on Denim - Ron Tate (UK) - September 2021</dc:title>
  <dc:description/>
  <dc:subject>Line Dance Stepsheet</dc:subject>
  <cp:keywords/>
  <cp:category/>
  <cp:lastModifiedBy/>
  <dcterms:created xsi:type="dcterms:W3CDTF">2024-03-28T16:40:47+00:00</dcterms:created>
  <dcterms:modified xsi:type="dcterms:W3CDTF">2024-03-28T16:40:47+00:00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