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Tonight We're Dancing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Tonight We're Dancing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introduction - No Tags, No Restarts</w:t>
      </w:r>
    </w:p>
    <w:p/>
    <w:p>
      <w:pPr/>
      <w:r>
        <w:rPr>
          <w:b w:val="1"/>
          <w:bCs w:val="1"/>
        </w:rPr>
        <w:t xml:space="preserve">CROSS ROCK, RECOVER, SIDE, CROSS ROCK, RECOVER, SIDE, CROSS, BACK,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(1), recover on L (2), step R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(3), recover on R (4), step L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frt (5), step back on L (6), step R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frt shuffle (7&amp;8) [12:00]</w:t>
            </w:r>
          </w:p>
        </w:tc>
      </w:tr>
    </w:tbl>
    <w:p/>
    <w:p>
      <w:pPr/>
      <w:r>
        <w:rPr>
          <w:b w:val="1"/>
          <w:bCs w:val="1"/>
        </w:rPr>
        <w:t xml:space="preserve">NIGHTCLUB, SIDE, STEP CLOSE, STEP FWD, ROCKING CHAIR, STEP FWD,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(1), rock back L (2), recover on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(3), close R next to L (&amp;), step fwd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(5), recover on L (&amp;), rock back on R (6), recover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(7), ¼ pivot turn to L (8) [9:00]</w:t>
            </w:r>
          </w:p>
        </w:tc>
      </w:tr>
    </w:tbl>
    <w:p/>
    <w:p>
      <w:pPr/>
      <w:r>
        <w:rPr>
          <w:b w:val="1"/>
          <w:bCs w:val="1"/>
        </w:rPr>
        <w:t xml:space="preserve">SYNCOPATED WEAVE L, SIDE W/SWAY, SWAY, SYNCOPATED WEAVE, SIDE W/SWAY,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frt (1), step L side (2), step R cross behind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 with sway (3), rock R side with sway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frt (5), step R side (6), step L cross behind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with sway (7), rock L side with sway (8) [9:00]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This is such a pretty song. . . feel free to add your own arm movements or additional turns if you are inspired to do so!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Emails:-</w:t>
      </w:r>
    </w:p>
    <w:p>
      <w:pPr/>
      <w:r>
        <w:rPr>
          <w:b w:val="1"/>
          <w:bCs w:val="1"/>
        </w:rPr>
        <w:t xml:space="preserve">bonita73greenville@gmail.com</w:t>
      </w:r>
    </w:p>
    <w:p>
      <w:pPr/>
      <w:r>
        <w:rPr>
          <w:b w:val="1"/>
          <w:bCs w:val="1"/>
        </w:rPr>
        <w:t xml:space="preserve">danceworks@geusnet.com</w:t>
      </w:r>
    </w:p>
    <w:p>
      <w:pPr/>
      <w:r>
        <w:rPr>
          <w:b w:val="1"/>
          <w:bCs w:val="1"/>
        </w:rPr>
        <w:t xml:space="preserve">https://business.facebook.com/linedancingwithBonita/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Tonight We're Dancing - Bonita Malone (USA) - September 2021</dc:title>
  <dc:description/>
  <dc:subject>Line Dance Stepsheet</dc:subject>
  <cp:keywords/>
  <cp:category/>
  <cp:lastModifiedBy/>
  <dcterms:created xsi:type="dcterms:W3CDTF">2024-03-28T22:55:33+00:00</dcterms:created>
  <dcterms:modified xsi:type="dcterms:W3CDTF">2024-03-28T22:55:33+00:00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