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Can't Believe It's Not Butter (ICBINB)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Paulino (USA)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Butter (feat. Megan Thee Stallion) - BTS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- 2 Restarts</w:t>
      </w:r>
    </w:p>
    <w:p/>
    <w:p>
      <w:pPr/>
      <w:r>
        <w:rPr>
          <w:b w:val="1"/>
          <w:bCs w:val="1"/>
        </w:rPr>
        <w:t xml:space="preserve">[1-8] 3/4 TURN KNEE POPS FORWARD, CROSS ROCK RECOVER, 1/4 TURN STEP, 1/4 TURN SIDE ROCK RECOVER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steps forward while pushing L knee forward, 1/4 L as L steps towards 12 o'clock while pushing R knee forward (facing 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as R steps towards 12 o'clock while pushing L knee forward (facing 6 o'clock), 1/4 L as L steps towards 12 o'clock while pushing R knee forward (facing 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rock over L, recover back on L, 1/4 turn R stepping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with L side rock, recover back on R, L crosses over R</w:t>
            </w:r>
          </w:p>
        </w:tc>
      </w:tr>
    </w:tbl>
    <w:p/>
    <w:p>
      <w:pPr/>
      <w:r>
        <w:rPr>
          <w:b w:val="1"/>
          <w:bCs w:val="1"/>
        </w:rPr>
        <w:t xml:space="preserve">[9-16] SIDE POINT, TOGETHER, SIDE POINT, SHOULDER SWAYS, R SAILOR STEP, 1/4 L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point, step R besides L, L side point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Isolating both shoulders swaying L, R, L, progressively weight shifting from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crosses behind L, L steps besides R, R steps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crosses behind R, 1/4 L as R steps besides L, L steps forward</w:t>
            </w:r>
          </w:p>
        </w:tc>
      </w:tr>
    </w:tbl>
    <w:p/>
    <w:p>
      <w:pPr/>
      <w:r>
        <w:rPr>
          <w:b w:val="1"/>
          <w:bCs w:val="1"/>
        </w:rPr>
        <w:t xml:space="preserve">[17-24] SCUFF SIDE STEP, L ANKLE ROLL, R ANKLE ROLL 1/4 TURN, 1/2 TURN SHUFFLE HITCH,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scuff forward, R side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L ankle having heel wave from inner, to upwards, to outter, then down weight shifting onto L(&amp;3), roll R ankle having heel wave from inner, to upwards, to outter, then down weight shifting onto R with 1/4 turn torwards the R(&amp;4)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steps forward, 1/4 turn R with R stepping besides L, 1/4 turn R with L stepping back as R hitch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</w:t>
            </w:r>
          </w:p>
        </w:tc>
      </w:tr>
    </w:tbl>
    <w:p/>
    <w:p>
      <w:pPr/>
      <w:r>
        <w:rPr>
          <w:b w:val="1"/>
          <w:bCs w:val="1"/>
        </w:rPr>
        <w:t xml:space="preserve">[25-32] KICK, CROSS, ROCK, STEP, KICK, CROSS, ROCK, STEP, CROSS, UNWIND WITH 3 HEEL BOUNCES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cross R over L, rock L back diagonal, step R into neutral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cross L over R, rock R back diagonal, step L into neutral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unwind with 3 heel bounces on both feet</w:t>
            </w:r>
          </w:p>
        </w:tc>
      </w:tr>
    </w:tbl>
    <w:p/>
    <w:p>
      <w:pPr/>
      <w:r>
        <w:rPr>
          <w:b w:val="1"/>
          <w:bCs w:val="1"/>
        </w:rPr>
        <w:t xml:space="preserve">**Wall 2 &amp; Wall 5 - after 16 counts - Restart</w:t>
      </w:r>
    </w:p>
    <w:p/>
    <w:p>
      <w:pPr/>
      <w:r>
        <w:rPr>
          <w:b w:val="1"/>
          <w:bCs w:val="1"/>
        </w:rPr>
        <w:t xml:space="preserve">First 6 counts can be replaced with hopping stepping forward on 1,2,3,4; rock R, recover back on L with a 1/4 turn R, 1/4 turn R stepping forward with R</w:t>
      </w:r>
    </w:p>
    <w:p>
      <w:pPr/>
      <w:r>
        <w:rPr>
          <w:b w:val="1"/>
          <w:bCs w:val="1"/>
        </w:rPr>
        <w:t xml:space="preserve">Shoulder sways can be replaced with a side body roll from R to L</w:t>
      </w:r>
    </w:p>
    <w:p>
      <w:pPr/>
      <w:r>
        <w:rPr>
          <w:b w:val="1"/>
          <w:bCs w:val="1"/>
        </w:rPr>
        <w:t xml:space="preserve">Heel Waves/Ankle Rolls can be replaced with weight shifting</w:t>
      </w:r>
    </w:p>
    <w:p>
      <w:pPr/>
      <w:r>
        <w:rPr>
          <w:b w:val="1"/>
          <w:bCs w:val="1"/>
        </w:rPr>
        <w:t xml:space="preserve">Last 3 counts with the 1/2 turn unwind with heel bounces can be replaced with a super spin</w:t>
      </w:r>
    </w:p>
    <w:p/>
    <w:p>
      <w:pPr/>
      <w:r>
        <w:rPr>
          <w:b w:val="1"/>
          <w:bCs w:val="1"/>
        </w:rPr>
        <w:t xml:space="preserve">Contact: thefinelinedance@gmail.com</w:t>
      </w:r>
    </w:p>
    <w:p/>
    <w:p>
      <w:pPr/>
      <w:r>
        <w:rPr>
          <w:b w:val="1"/>
          <w:bCs w:val="1"/>
        </w:rPr>
        <w:t xml:space="preserve">Last Update - 4 Oct.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Can't Believe It's Not Butter (ICBINB) - Mark Paulino (USA) - October 2021</dc:title>
  <dc:description/>
  <dc:subject>Line Dance Stepsheet</dc:subject>
  <cp:keywords/>
  <cp:category/>
  <cp:lastModifiedBy/>
  <dcterms:created xsi:type="dcterms:W3CDTF">2024-03-28T16:24:09+00:00</dcterms:created>
  <dcterms:modified xsi:type="dcterms:W3CDTF">2024-03-28T16:24:09+00:00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