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Mirror - Samantha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Approx 10 seconds from the beginning of the music. BPM 96.</w:t>
      </w:r>
    </w:p>
    <w:p>
      <w:pPr/>
      <w:r>
        <w:rPr>
          <w:b w:val="1"/>
          <w:bCs w:val="1"/>
        </w:rPr>
        <w:t xml:space="preserve">*One Restart – One 16 Count Tag danced twice.</w:t>
      </w:r>
    </w:p>
    <w:p/>
    <w:p>
      <w:pPr/>
      <w:r>
        <w:rPr>
          <w:b w:val="1"/>
          <w:bCs w:val="1"/>
        </w:rPr>
        <w:t xml:space="preserve">Syncopated Rocks Right &amp; Left, Syncopated Rocks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R, step L beside R. (12:00).</w:t>
            </w:r>
          </w:p>
        </w:tc>
      </w:tr>
    </w:tbl>
    <w:p/>
    <w:p>
      <w:pPr/>
      <w:r>
        <w:rPr>
          <w:b w:val="1"/>
          <w:bCs w:val="1"/>
        </w:rPr>
        <w:t xml:space="preserve">Step Forward, ½ Pivot Left, Right Lock Step Forward, Step Forward, Step Together, Step Back, Right Lock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 (weight forward on L), lock step forward stepping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back stepping R, L, R. (6:00).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¼ Turn L, Point Right, ¼ Turn Right with Sweep, Left Samba, Cross Rock, Side, Cross, Side, Behind,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side, point R to R side, make ¼ turn R stepping R beside L whilst sweeping</w:t>
            </w:r>
          </w:p>
        </w:tc>
      </w:tr>
    </w:tbl>
    <w:p>
      <w:pPr/>
      <w:r>
        <w:rPr>
          <w:b w:val="1"/>
          <w:bCs w:val="1"/>
        </w:rPr>
        <w:t xml:space="preserve">L to in front of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step L behind R, make ¼ turn R stepping forward on R. (9:00).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Forward, ½ Pivot Right, Left Shuffle Forward, Step Forward, ¾ Spiral Turn Left, Scissor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 (weight forward on R), shuffle forward stepping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spiral ¾ turn L (weight on R), step L to L side, step R beside L, cross L over R. (6:00).</w:t>
            </w:r>
          </w:p>
        </w:tc>
      </w:tr>
    </w:tbl>
    <w:p>
      <w:pPr/>
      <w:r>
        <w:rPr>
          <w:b w:val="1"/>
          <w:bCs w:val="1"/>
        </w:rPr>
        <w:t xml:space="preserve">**Restart during wall 2, begin again facing 12 o'clock.</w:t>
      </w:r>
    </w:p>
    <w:p/>
    <w:p>
      <w:pPr/>
      <w:r>
        <w:rPr>
          <w:b w:val="1"/>
          <w:bCs w:val="1"/>
        </w:rPr>
        <w:t xml:space="preserve">Right Side, Back Rock, Left Side, Back Rock, Side, ½ Box Turn Left,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make ¼ turn L stepping L to L side, make ¼ turn L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side. (12:00).</w:t>
            </w:r>
          </w:p>
        </w:tc>
      </w:tr>
    </w:tbl>
    <w:p/>
    <w:p>
      <w:pPr/>
      <w:r>
        <w:rPr>
          <w:b w:val="1"/>
          <w:bCs w:val="1"/>
        </w:rPr>
        <w:t xml:space="preserve">Cross Rock, Side, Cross, Side, Behind, Side, Cross Rock, Side, Walk Left,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step R behind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L, step R to R side (&amp;), walk forward L, R. (12:00).</w:t>
            </w:r>
          </w:p>
        </w:tc>
      </w:tr>
    </w:tbl>
    <w:p/>
    <w:p>
      <w:pPr/>
      <w:r>
        <w:rPr>
          <w:b w:val="1"/>
          <w:bCs w:val="1"/>
        </w:rPr>
        <w:t xml:space="preserve">Forward, Touch, Back, Touch, Back, Touch, Forward, Touch, Step Forward, ½ Pivot Right, Step Forward, ¼ Pivot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L, touch R beside L, step diagonally back on R,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L, touch R beside L, step diagonally forward on R,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 (weight forward on R), step forward on L, make ¼ turn R (weight forward on R). (9:00).</w:t>
            </w:r>
          </w:p>
        </w:tc>
      </w:tr>
    </w:tbl>
    <w:p/>
    <w:p>
      <w:pPr/>
      <w:r>
        <w:rPr>
          <w:b w:val="1"/>
          <w:bCs w:val="1"/>
        </w:rPr>
        <w:t xml:space="preserve">Cross, Side, Heel, Together, Cross, ¼ Turn Right, Heel, Together, Step Forward, ½ Pivot Right, Scissor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extend L heel to L diagonal,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turn R stepping back on L, extend R heel to R diagonal,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 (weight forward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cross L over R. (6:00).</w:t>
            </w:r>
          </w:p>
        </w:tc>
      </w:tr>
    </w:tbl>
    <w:p/>
    <w:p>
      <w:pPr/>
      <w:r>
        <w:rPr>
          <w:b w:val="1"/>
          <w:bCs w:val="1"/>
        </w:rPr>
        <w:t xml:space="preserve">Tag - Danced end of walls 1 and 3 facing 6 o'clock.</w:t>
      </w:r>
    </w:p>
    <w:p>
      <w:pPr/>
      <w:r>
        <w:rPr>
          <w:b w:val="1"/>
          <w:bCs w:val="1"/>
        </w:rPr>
        <w:t xml:space="preserve">RIght Side, Back Rock, Left Side, Back Rock, Rumba Box Right Back, Rumba Box Forward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forward on L.</w:t>
            </w:r>
          </w:p>
        </w:tc>
      </w:tr>
    </w:tbl>
    <w:p/>
    <w:p>
      <w:pPr/>
      <w:r>
        <w:rPr>
          <w:b w:val="1"/>
          <w:bCs w:val="1"/>
        </w:rPr>
        <w:t xml:space="preserve">Step Forward Right, Left Mambo Step, Right Coaster Step, Hold, Scissor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rock forward on L, recover weight to R,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cross L over R.</w:t>
            </w:r>
          </w:p>
        </w:tc>
      </w:tr>
    </w:tbl>
    <w:p/>
    <w:p>
      <w:pPr/>
      <w:r>
        <w:rPr>
          <w:b w:val="1"/>
          <w:bCs w:val="1"/>
        </w:rPr>
        <w:t xml:space="preserve">Ending - Dance finishes facing 6 o'clock wall, cross unwind ½ turn R. Tah Dah!!! Enjoy! 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- Dee Musk (UK) - September 2021</dc:title>
  <dc:description/>
  <dc:subject>Line Dance Stepsheet</dc:subject>
  <cp:keywords/>
  <cp:category/>
  <cp:lastModifiedBy/>
  <dcterms:created xsi:type="dcterms:W3CDTF">2024-03-28T16:03:30+00:00</dcterms:created>
  <dcterms:modified xsi:type="dcterms:W3CDTF">2024-03-28T16:03:30+00:00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