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Give Love a Bad Name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Adelaine Ade (INA)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Give Love a Bad Name - Bon Jovi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counts. **2 Tag 1 Restart</w:t>
      </w:r>
    </w:p>
    <w:p/>
    <w:p>
      <w:pPr/>
      <w:r>
        <w:rPr>
          <w:b w:val="1"/>
          <w:bCs w:val="1"/>
        </w:rPr>
        <w:t xml:space="preserve">S1. HEEL GRIND 1/4 TURN RIGHT - COUSTER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RF Heel twisting R toe from left to right making 1/4 turn right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- Step LF next to RF -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 -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next to LF - Step LF fwd</w:t>
            </w:r>
          </w:p>
        </w:tc>
      </w:tr>
    </w:tbl>
    <w:p>
      <w:pPr/>
      <w:r>
        <w:rPr>
          <w:b w:val="1"/>
          <w:bCs w:val="1"/>
        </w:rPr>
        <w:t xml:space="preserve">#TAG1 ON WALL 4 (PIVOT 1/4 TURN L, 06:00) 2C #TAG2 ON WALL 10 (HOLD, 06:00) 4C</w:t>
      </w:r>
    </w:p>
    <w:p/>
    <w:p>
      <w:pPr/>
      <w:r>
        <w:rPr>
          <w:b w:val="1"/>
          <w:bCs w:val="1"/>
        </w:rPr>
        <w:t xml:space="preserve">S2. FORWARD R,L - SHUFFLE - PIVOT 1/2 TURN R - 1/4 SHUFFLE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Lf Step beside RF -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- make 1/2 turn R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- Step RF next to Lf - Step LF to L side</w:t>
            </w:r>
          </w:p>
        </w:tc>
      </w:tr>
    </w:tbl>
    <w:p>
      <w:pPr/>
      <w:r>
        <w:rPr>
          <w:b w:val="1"/>
          <w:bCs w:val="1"/>
        </w:rPr>
        <w:t xml:space="preserve">#RESTART HERE ON WALL 5 AFTER 16C (FACING 06:00)</w:t>
      </w:r>
    </w:p>
    <w:p/>
    <w:p>
      <w:pPr/>
      <w:r>
        <w:rPr>
          <w:b w:val="1"/>
          <w:bCs w:val="1"/>
        </w:rPr>
        <w:t xml:space="preserve">S3. Unwind 3/4 R (FACING 09:00) SHUFFLE - PIVOT 3/4 -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back - Unwind 3/4 turn R - Stepping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RF, make 1/4 turn L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 - Step LF to L side - Step RF over LF</w:t>
            </w:r>
          </w:p>
        </w:tc>
      </w:tr>
    </w:tbl>
    <w:p/>
    <w:p>
      <w:pPr/>
      <w:r>
        <w:rPr>
          <w:b w:val="1"/>
          <w:bCs w:val="1"/>
        </w:rPr>
        <w:t xml:space="preserve">S4. SIDE ROCK - BEHIND SIDE CROSS -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RF- Step RF to R side -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(5) - make Hip Roll to L side (6) - R side (7) - L side (8)</w:t>
            </w:r>
          </w:p>
        </w:tc>
      </w:tr>
    </w:tbl>
    <w:p/>
    <w:p>
      <w:pPr/>
      <w:r>
        <w:rPr>
          <w:b w:val="1"/>
          <w:bCs w:val="1"/>
        </w:rPr>
        <w:t xml:space="preserve">Enjoy The Dance and Happy Dancing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Give Love a Bad Name - Adelaine Ade (INA) - October 2021</dc:title>
  <dc:description/>
  <dc:subject>Line Dance Stepsheet</dc:subject>
  <cp:keywords/>
  <cp:category/>
  <cp:lastModifiedBy/>
  <dcterms:created xsi:type="dcterms:W3CDTF">2024-03-29T09:36:56+00:00</dcterms:created>
  <dcterms:modified xsi:type="dcterms:W3CDTF">2024-03-29T09:36:56+00:00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