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Plus One (1+1)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Jim PAVADÉ (FR) - October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1+1 (feat. Amir) (Banx &amp; Ranx Remix) - Sia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starts with the body weight on the LF</w:t>
      </w:r>
    </w:p>
    <w:p>
      <w:pPr/>
      <w:r>
        <w:rPr>
          <w:b w:val="1"/>
          <w:bCs w:val="1"/>
        </w:rPr>
        <w:t xml:space="preserve">Sequence : AB - AB - AB - AB - A Tag B</w:t>
      </w:r>
    </w:p>
    <w:p/>
    <w:p>
      <w:pPr/>
      <w:r>
        <w:rPr>
          <w:b w:val="1"/>
          <w:bCs w:val="1"/>
        </w:rPr>
        <w:t xml:space="preserve">Sequence A (32 counts)</w:t>
      </w:r>
    </w:p>
    <w:p>
      <w:pPr/>
      <w:r>
        <w:rPr>
          <w:b w:val="1"/>
          <w:bCs w:val="1"/>
        </w:rPr>
        <w:t xml:space="preserve">Section 1 : 3 Forward Walk Steps, Mambo Step with 1/4 Turn L, Step Forward with ¼ Turn L, Recover with ¼ Turn L, Right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LF forward,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LF forward - Recover on RF, LF to side with ¼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with ¼ turn L, Recover on LF with ¼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LF cross behind RF, RF forward</w:t>
            </w:r>
          </w:p>
        </w:tc>
      </w:tr>
    </w:tbl>
    <w:p/>
    <w:p>
      <w:pPr/>
      <w:r>
        <w:rPr>
          <w:b w:val="1"/>
          <w:bCs w:val="1"/>
        </w:rPr>
        <w:t xml:space="preserve">Section 2 : 2 Forward Walk Steps, Mambo Step with 1/4 Turn L, Step Forward with ¼ Turn L, Recover with ¼ Turn L, Right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LF forward - Recover on RF, LF to side with ¼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with ¼ turn to L, Recover on LF with ¼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LF cross behind RF, RF forward</w:t>
            </w:r>
          </w:p>
        </w:tc>
      </w:tr>
    </w:tbl>
    <w:p/>
    <w:p>
      <w:pPr/>
      <w:r>
        <w:rPr>
          <w:b w:val="1"/>
          <w:bCs w:val="1"/>
        </w:rPr>
        <w:t xml:space="preserve">Section 3 : 2 Forward Walk Steps, Mambo Step with 1/4 Turn L, Step Forward with ¼ Turn L, Recover with ¼ Turn L, Right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LF forward - Recover on RF, LF to side with ¼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with ¼ turn L, Recover on LF with ¼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LF cross behind RF, RF forward</w:t>
            </w:r>
          </w:p>
        </w:tc>
      </w:tr>
    </w:tbl>
    <w:p/>
    <w:p>
      <w:pPr/>
      <w:r>
        <w:rPr>
          <w:b w:val="1"/>
          <w:bCs w:val="1"/>
        </w:rPr>
        <w:t xml:space="preserve">Section 4 : 2 Forward Walk Steps, Mambo Step with 1/4 Turn L, Step Forward with ¼ Turn L, Recover with ¼ Turn L, Right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LF forward - Recover on RF, LF to side with ¼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with ¼ turn L, Recover on LF with ¼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LF cross behind RF, RF forward</w:t>
            </w:r>
          </w:p>
        </w:tc>
      </w:tr>
    </w:tbl>
    <w:p/>
    <w:p>
      <w:pPr/>
      <w:r>
        <w:rPr>
          <w:b w:val="1"/>
          <w:bCs w:val="1"/>
        </w:rPr>
        <w:t xml:space="preserve">Sequence B (32 counts)</w:t>
      </w:r>
    </w:p>
    <w:p>
      <w:pPr/>
      <w:r>
        <w:rPr>
          <w:b w:val="1"/>
          <w:bCs w:val="1"/>
        </w:rPr>
        <w:t xml:space="preserve">Section 1 : Syncopated Time Step Chachacha Box Turning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next to RF, RF in place, LF to side (12h00)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next to LF, LF in place, RF to side with ¼ turn R (03h00)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next to RF, RF in place, LF to side with ¼ turn R (6h00)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next to LF, LF in place, RF to side with ¼ turn R (09h00)</w:t>
            </w:r>
          </w:p>
        </w:tc>
      </w:tr>
    </w:tbl>
    <w:p/>
    <w:p>
      <w:pPr/>
      <w:r>
        <w:rPr>
          <w:b w:val="1"/>
          <w:bCs w:val="1"/>
        </w:rPr>
        <w:t xml:space="preserve">Section 2 : Cuban Break Steps (Cross Mambo) LF &amp; RF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in place, LF to side, RF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in place, LF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in place, RF to side,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in place, RF to side with 1/8 turn R (10h30)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3 : Full Diamond Turning to the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back, RF back, LF to side with 1/8 turn L (09h00)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with 1/8 turn L (07h30), LF forward, RF to side with 1/8 turn L(06h00)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 with 1/8 turn L (04h30), RF back, LF to side with 1/8 turn L (03h00)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with 1/8 turn L (01h30), LF forward, RF to side with 1/8 turn L (12h00)</w:t>
            </w:r>
          </w:p>
        </w:tc>
      </w:tr>
    </w:tbl>
    <w:p/>
    <w:p>
      <w:pPr/>
      <w:r>
        <w:rPr>
          <w:b w:val="1"/>
          <w:bCs w:val="1"/>
        </w:rPr>
        <w:t xml:space="preserve">Section 4 : L, R, L, R Shuffle curved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RF behind LF, LF forward curved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LF behind RF, RF forward curved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RF behind LF, LF forward curved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LF cross behind RF</w:t>
            </w:r>
          </w:p>
        </w:tc>
      </w:tr>
    </w:tbl>
    <w:p/>
    <w:p>
      <w:pPr/>
      <w:r>
        <w:rPr>
          <w:b w:val="1"/>
          <w:bCs w:val="1"/>
        </w:rPr>
        <w:t xml:space="preserve">Tag on wall 5, after sequence A</w:t>
      </w:r>
    </w:p>
    <w:p>
      <w:pPr/>
      <w:r>
        <w:rPr>
          <w:b w:val="1"/>
          <w:bCs w:val="1"/>
        </w:rPr>
        <w:t xml:space="preserve">Section 1 : 2 Forward Walk Steps, Mambo Step with 1/2 Turn L, Full Turn to Left, Right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RF forward (12h00)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LF forward - Recover on RF, LF forward with ½ turn L (06h00)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with ½ turn L (12h00), LF forward with ½ turn L (06h00)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LF cross behind RF, RF forward</w:t>
            </w:r>
          </w:p>
        </w:tc>
      </w:tr>
    </w:tbl>
    <w:p/>
    <w:p>
      <w:pPr/>
      <w:r>
        <w:rPr>
          <w:b w:val="1"/>
          <w:bCs w:val="1"/>
        </w:rPr>
        <w:t xml:space="preserve">Section 2 : 2 Forward Walk Steps, Mambo Step with 1/2 Turn L, Full Turn to Left, Right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RF forward (06h00)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LF forward - Recover on RF, LF forward with ½ turn to L (12h00)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with ½ turn L (06h00), LF forward with ½ turn L (12h00)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LF cross behind RF, RF forward</w:t>
            </w:r>
          </w:p>
        </w:tc>
      </w:tr>
    </w:tbl>
    <w:p/>
    <w:p>
      <w:pPr/>
      <w:r>
        <w:rPr>
          <w:b w:val="1"/>
          <w:bCs w:val="1"/>
        </w:rPr>
        <w:t xml:space="preserve">Enjoy 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Plus One (1+1) - Jim PAVADÉ (FR) - October 2021</dc:title>
  <dc:description/>
  <dc:subject>Line Dance Stepsheet</dc:subject>
  <cp:keywords/>
  <cp:category/>
  <cp:lastModifiedBy/>
  <dcterms:created xsi:type="dcterms:W3CDTF">2024-03-29T10:21:22+00:00</dcterms:created>
  <dcterms:modified xsi:type="dcterms:W3CDTF">2024-03-29T10:21:22+00:00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