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Another Moment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Christophe GRIMAUD (FR) &amp; Nathalie Di Vito (FR) - September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Moments - Billy Currington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8 counts</w:t>
      </w:r>
    </w:p>
    <w:p>
      <w:pPr/>
      <w:r>
        <w:rPr>
          <w:b w:val="1"/>
          <w:bCs w:val="1"/>
        </w:rPr>
        <w:t xml:space="preserve">Restart Mur 5 after 16 counts 9 :00</w:t>
      </w:r>
    </w:p>
    <w:p/>
    <w:p>
      <w:pPr/>
      <w:r>
        <w:rPr>
          <w:b w:val="1"/>
          <w:bCs w:val="1"/>
        </w:rPr>
        <w:t xml:space="preserve">*Modified Rumba box forward, Clap,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next to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Clap, Clap 12 :00</w:t>
            </w:r>
          </w:p>
        </w:tc>
      </w:tr>
    </w:tbl>
    <w:p/>
    <w:p>
      <w:pPr/>
      <w:r>
        <w:rPr>
          <w:b w:val="1"/>
          <w:bCs w:val="1"/>
        </w:rPr>
        <w:t xml:space="preserve">*Rock Step, ½ turn Shuffle , ¼ Turn,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forward with Right,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to Right with shuffle forward (Right, Left, Right) 06 :00/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¼ turn to Right (weight on Right foot) 09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to Right (Left, Right, Left)</w:t>
            </w:r>
          </w:p>
        </w:tc>
      </w:tr>
    </w:tbl>
    <w:p/>
    <w:p>
      <w:pPr/>
      <w:r>
        <w:rPr>
          <w:b w:val="1"/>
          <w:bCs w:val="1"/>
        </w:rPr>
        <w:t xml:space="preserve">Restart here : Wall 5 : 9 :00</w:t>
      </w:r>
    </w:p>
    <w:p/>
    <w:p>
      <w:pPr/>
      <w:r>
        <w:rPr>
          <w:b w:val="1"/>
          <w:bCs w:val="1"/>
        </w:rPr>
        <w:t xml:space="preserve">*Modified Shuffle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¼ turn to Left 06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Right with Shuffle to Right (Right, Left, Right) 03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¼ turn to Left 12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¼ turn to Right 09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Left with Shuffle to Left (Left, Right, Left) 06 :00</w:t>
            </w:r>
          </w:p>
        </w:tc>
      </w:tr>
    </w:tbl>
    <w:p/>
    <w:p>
      <w:pPr/>
      <w:r>
        <w:rPr>
          <w:b w:val="1"/>
          <w:bCs w:val="1"/>
        </w:rPr>
        <w:t xml:space="preserve">* Cross, Sailor Step ¼ turn, Walk, Walk,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Right ¼ turn to Right 09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Left ,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(Left, Right, Left)</w:t>
            </w:r>
          </w:p>
        </w:tc>
      </w:tr>
    </w:tbl>
    <w:p/>
    <w:p>
      <w:pPr/>
      <w:r>
        <w:rPr>
          <w:b w:val="1"/>
          <w:bCs w:val="1"/>
        </w:rPr>
        <w:t xml:space="preserve">*Wizard step, &amp; Step , Lock, Step, Jazz box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 forward, Cross Left behind Right, Step Right diagonal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 forward, Cross Right behind Left, Step Left diagonal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with ¼ turn to Right, Step Left in front Right 12 :00</w:t>
            </w:r>
          </w:p>
        </w:tc>
      </w:tr>
    </w:tbl>
    <w:p/>
    <w:p>
      <w:pPr/>
      <w:r>
        <w:rPr>
          <w:b w:val="1"/>
          <w:bCs w:val="1"/>
        </w:rPr>
        <w:t xml:space="preserve">*Wizard step, &amp; Step , Lock, Step, Jazz box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 forward, Cross Left behind Right, Step Right diagonal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 forward, Cross Right behind Left, Step Left diagonal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with ¼ turn to Right, Step Left in front Right 03 :00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Another Moment - Christophe GRIMAUD (FR) &amp; Nathalie Di Vito (FR) - September 2021</dc:title>
  <dc:description/>
  <dc:subject>Line Dance Stepsheet</dc:subject>
  <cp:keywords/>
  <cp:category/>
  <cp:lastModifiedBy/>
  <dcterms:created xsi:type="dcterms:W3CDTF">2024-03-28T18:18:31+00:00</dcterms:created>
  <dcterms:modified xsi:type="dcterms:W3CDTF">2024-03-28T18:18:31+00:00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