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Promises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Leslie Thompson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Promises - I AM THEY : (Faithful God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(Slow Counts)</w:t>
      </w:r>
    </w:p>
    <w:p/>
    <w:p>
      <w:pPr/>
      <w:r>
        <w:rPr>
          <w:b w:val="1"/>
          <w:bCs w:val="1"/>
        </w:rPr>
        <w:t xml:space="preserve">*Tag/Restart - End of wall 9 facing (9:00) - 4 count - Counts 1,2 - Look Up with hands out Counts 3,4 - Look slightly down towards left shoulder with hands crossed over your heart - Restart</w:t>
      </w:r>
    </w:p>
    <w:p/>
    <w:p>
      <w:pPr/>
      <w:r>
        <w:rPr>
          <w:b w:val="1"/>
          <w:bCs w:val="1"/>
        </w:rPr>
        <w:t xml:space="preserve">Wizard Right, Wizard Left, Skate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lock Left behind Right,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Step lock Right behind Left,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towards Left then slide Right forward to Right diagonal, Drag Left in towards Right then slide Left forward to Left diagonal (just like ice/roller skating)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towards Left then slide Right forward to Right diagonal, Drag Left in towards Right then slide Left forward to Left diagonal (just like ice/roller skating)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¼ Jazz Right, ½ Monterey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¼ turn Right, Step Left slightly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¼ turn Right stepping Right next 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Rock Recover, ½ Triple Right, Rock Recover, ¼ Sailor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 to Right side (12:00), Step Left beside Right, Step ¼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Right step Right to Right side, Step Left next to Right (12:00)</w:t>
            </w:r>
          </w:p>
        </w:tc>
      </w:tr>
    </w:tbl>
    <w:p/>
    <w:p>
      <w:pPr/>
      <w:r>
        <w:rPr>
          <w:b w:val="1"/>
          <w:bCs w:val="1"/>
        </w:rPr>
        <w:t xml:space="preserve">Point, Hold, Point, Hold, Heel Swivel, ¼ Pivot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Right, Swivel heels Right, Center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pivot turn Left (Weight on Left) (9:00)</w:t>
            </w:r>
          </w:p>
        </w:tc>
      </w:tr>
    </w:tbl>
    <w:p/>
    <w:p>
      <w:pPr/>
      <w:r>
        <w:rPr>
          <w:b w:val="1"/>
          <w:bCs w:val="1"/>
        </w:rPr>
        <w:t xml:space="preserve">Start Dance Over</w:t>
      </w:r>
    </w:p>
    <w:p/>
    <w:p>
      <w:pPr/>
      <w:r>
        <w:rPr>
          <w:b w:val="1"/>
          <w:bCs w:val="1"/>
        </w:rPr>
        <w:t xml:space="preserve">*Tag/Restart - End of wall 9 facing (9:00) - 4 count - Counts 1,2 - Look Up with hands out - Counts 3,4 - Look slightly down towards left shoulder with hands crossed over your heart - *Restart</w:t>
      </w:r>
    </w:p>
    <w:p/>
    <w:p>
      <w:pPr/>
      <w:r>
        <w:rPr>
          <w:b w:val="1"/>
          <w:bCs w:val="1"/>
        </w:rPr>
        <w:t xml:space="preserve">Last Update - 13 Oct.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Promises To Me - Leslie Thompson (USA) - October 2021</dc:title>
  <dc:description/>
  <dc:subject>Line Dance Stepsheet</dc:subject>
  <cp:keywords/>
  <cp:category/>
  <cp:lastModifiedBy/>
  <dcterms:created xsi:type="dcterms:W3CDTF">2024-03-28T16:42:35+00:00</dcterms:created>
  <dcterms:modified xsi:type="dcterms:W3CDTF">2024-03-28T16:42:35+00:00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