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As Love /(사랑 그대로의 사랑)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Miae Lee (KOR)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as Love (사랑 그대로의 사랑) - Blue Sky (푸른하늘)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Restarts: after 4w 28 counts, after 7w 12 counts to 9w (7w-&gt;9w)</w:t>
      </w:r>
    </w:p>
    <w:p>
      <w:pPr/>
      <w:r>
        <w:rPr>
          <w:b w:val="1"/>
          <w:bCs w:val="1"/>
        </w:rPr>
        <w:t xml:space="preserve">Intro: 68 counts,</w:t>
      </w:r>
    </w:p>
    <w:p/>
    <w:p>
      <w:pPr/>
      <w:r>
        <w:rPr>
          <w:b w:val="1"/>
          <w:bCs w:val="1"/>
        </w:rPr>
        <w:t xml:space="preserve">SECT 1 FWD, 1/2 left TURN, SWEEP, BACK, HITCH, QUICK, SIDE,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1~2~3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fwd(1), LF fwd(2), RF fwd 1/2 left turn(12:00 -&gt;6:00)(3)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~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sweep back(6:00)(4), RF heel hook(&amp;)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~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quick(5), RF side(6)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cross(&amp;), RF side(7), LF back(&amp;), RF side(8)</w:t>
            </w:r>
          </w:p>
        </w:tc>
      </w:tr>
    </w:tbl>
    <w:p/>
    <w:p>
      <w:pPr/>
      <w:r>
        <w:rPr>
          <w:b w:val="1"/>
          <w:bCs w:val="1"/>
        </w:rPr>
        <w:t xml:space="preserve">SECT 2 CROSS LUNGE, RECOVER, CHASSE, FWD, RECOVER, RIGHT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~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bending the knee(7:30)(1), RF recover(2)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(6:00)(3), RF collect(&amp;), LF side(4)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~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(4:30)(5), LF recover(6)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/ RF fwd(9:00)(7), LF to R turn together(&amp;), RF fwd(9:00)(8)</w:t>
            </w:r>
          </w:p>
        </w:tc>
      </w:tr>
    </w:tbl>
    <w:p/>
    <w:p>
      <w:pPr/>
      <w:r>
        <w:rPr>
          <w:b w:val="1"/>
          <w:bCs w:val="1"/>
        </w:rPr>
        <w:t xml:space="preserve">SECT 3 SIDE, BACK, FWD, PIVOT TURN, FWD, SUFFLE, FWD, PIVOT TURN,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~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side(9:00)(1), RF back (bady 12:00)(2)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fwd(9:00)(3), RF pivot 1/2 light turn(3:00)(&amp;), LF fwd(3:00)(4)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fwd(5), LF lock(&amp;), RF fwd(6)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 pivot 1/2 right turn(7), RF fwd(9:00)(&amp;), LF fwd(8)</w:t>
            </w:r>
          </w:p>
        </w:tc>
      </w:tr>
    </w:tbl>
    <w:p/>
    <w:p>
      <w:pPr/>
      <w:r>
        <w:rPr>
          <w:b w:val="1"/>
          <w:bCs w:val="1"/>
        </w:rPr>
        <w:t xml:space="preserve">SECT４ FWD, SWEEP, CROSS, SIDE, FWD1/4 LIGHT TURN, PIVOT 1/2 TURN, SIDE, IN PLACE HIP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1~2~3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fwd(9:00)(1), LF sweep 1/4 right turn(12:00)(2), LF cross over RF(3)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~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side(12:00)(&amp;), LF fwd 1/4 light turn(9:00)(4)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~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pivot light 1/2 turn(9:00 -&gt; 3:00)(5), LF fwd(3:00)(&amp;)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~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pivot light 1/2 turn(3:00 -&gt; 9:00)(6), LF fwd(9:00)(&amp;)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~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hip sway(7), LF in place hip sway(8)</w:t>
            </w:r>
          </w:p>
        </w:tc>
      </w:tr>
    </w:tbl>
    <w:p/>
    <w:p>
      <w:pPr/>
      <w:r>
        <w:rPr>
          <w:b w:val="1"/>
          <w:bCs w:val="1"/>
        </w:rPr>
        <w:t xml:space="preserve">Thank you for watching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As Love /(사랑 그대로의 사랑) - Miae Lee (KOR) - September 2021</dc:title>
  <dc:description/>
  <dc:subject>Line Dance Stepsheet</dc:subject>
  <cp:keywords/>
  <cp:category/>
  <cp:lastModifiedBy/>
  <dcterms:created xsi:type="dcterms:W3CDTF">2024-03-28T22:50:58+00:00</dcterms:created>
  <dcterms:modified xsi:type="dcterms:W3CDTF">2024-03-28T22:50:58+00:00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