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Remember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Remember - Becky Hill &amp; David Guetta : (Spotify)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32 counts)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[S1] 2x (R Touch Front-Side-Together), Fwd, 2x (L Touch Front-Side-Together), Fwd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Touch R toe to the side,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Touch R toe to the side,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Touch L toe to the side,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Touch L toe to the side,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Replace weight on R (12:00)</w:t>
            </w:r>
          </w:p>
        </w:tc>
      </w:tr>
    </w:tbl>
    <w:p/>
    <w:p>
      <w:pPr/>
      <w:r>
        <w:rPr>
          <w:b w:val="1"/>
          <w:bCs w:val="1"/>
        </w:rPr>
        <w:t xml:space="preserve">[S2] Back-Back-Back, 1/4R-Cross Rock, Side, Box 1/4R-Fwd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(gliding backwards) on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stepping R to the side, Rock L over R, Replace weight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1/4 turn right stepping back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forward on L</w:t>
            </w:r>
          </w:p>
        </w:tc>
      </w:tr>
    </w:tbl>
    <w:p/>
    <w:p>
      <w:pPr/>
      <w:r>
        <w:rPr>
          <w:b w:val="1"/>
          <w:bCs w:val="1"/>
        </w:rPr>
        <w:t xml:space="preserve">[S3] Step-Pivot 1/2L, Chase Turn 1/2L into Fwd Rock, 1/2R, 1/4R Side Shuffle-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1/2 turn left recover weight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1/2 turn left recover weight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right stepping forward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stepping L to the side, Step R close to L, Step L to the side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[S4] -Behind-1/4L, Touch-Kick-Back-Touch-Kick-Back-Touch-1/4L-Together, Step-Pivot 1/2L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Make a 1/4 turn left stepping forward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L, Kick forward on R, Step back on R,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L, Step back on L,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stepping (slightly hop) back on R, Step L together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1/2 turn left recover weight on L (3:00)</w:t>
            </w:r>
          </w:p>
        </w:tc>
      </w:tr>
    </w:tbl>
    <w:p/>
    <w:p>
      <w:pPr/>
      <w:r>
        <w:rPr>
          <w:b w:val="1"/>
          <w:bCs w:val="1"/>
        </w:rPr>
        <w:t xml:space="preserve">Ending suggestion: The last wall starts facing 12:00.</w:t>
      </w:r>
    </w:p>
    <w:p>
      <w:pPr/>
      <w:r>
        <w:rPr>
          <w:b w:val="1"/>
          <w:bCs w:val="1"/>
        </w:rPr>
        <w:t xml:space="preserve">Dance up to count S4 count 6 (9:00), then</w:t>
      </w:r>
    </w:p>
    <w:p>
      <w:pPr/>
      <w:r>
        <w:rPr>
          <w:b w:val="1"/>
          <w:bCs w:val="1"/>
        </w:rPr>
        <w:t xml:space="preserve">Step forward on R (7), Make a 3/4 turn left recover weight on L (&amp;), Step R to the side (8) (12:00)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13/Oct/21)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Remember - Hiroko Carlsson (AUS) - October 2021</dc:title>
  <dc:description/>
  <dc:subject>Line Dance Stepsheet</dc:subject>
  <cp:keywords/>
  <cp:category/>
  <cp:lastModifiedBy/>
  <dcterms:created xsi:type="dcterms:W3CDTF">2024-03-28T20:05:13+00:00</dcterms:created>
  <dcterms:modified xsi:type="dcterms:W3CDTF">2024-03-28T20:05:13+00:00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