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Be Free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Schrank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Free - Jon Secada : (iTunes-Single)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32 Count (No Tags or Restarts)</w:t>
      </w:r>
    </w:p>
    <w:p>
      <w:pPr/>
      <w:r>
        <w:rPr>
          <w:b w:val="1"/>
          <w:bCs w:val="1"/>
        </w:rPr>
        <w:t xml:space="preserve">Intro: 64 Counts (38 seconds in on the word "Free")</w:t>
      </w:r>
    </w:p>
    <w:p/>
    <w:p>
      <w:pPr/>
      <w:r>
        <w:rPr>
          <w:b w:val="1"/>
          <w:bCs w:val="1"/>
        </w:rPr>
        <w:t xml:space="preserve">(My first dance since Covid. I thought the song was so appropriate for now.</w:t>
      </w:r>
    </w:p>
    <w:p>
      <w:pPr/>
      <w:r>
        <w:rPr>
          <w:b w:val="1"/>
          <w:bCs w:val="1"/>
        </w:rPr>
        <w:t xml:space="preserve">Let's all get back to the thing we love...dancing together!!)</w:t>
      </w:r>
    </w:p>
    <w:p/>
    <w:p>
      <w:pPr/>
      <w:r>
        <w:rPr>
          <w:b w:val="1"/>
          <w:bCs w:val="1"/>
        </w:rPr>
        <w:t xml:space="preserve">[1-8] RIGHT DORTHY, LEFT DOROTHY WITH 1/4 RIGHT, STEP, PIVOT 1/2,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(1), Step ball of LF behind RF (2), Step RF slightly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left (3), Step ball of RF behind LF (4), 1/4 turn right stepping LF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Step LF forward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 on balls of feet (7), Make 1/4 turn right on ball of RF stepping LF left (8)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BEHIND-SIDE-CROSS, RECOVER-SIDE CROSS &amp; CROSS, 1/4 TURN, CHASE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(1), Step LF left (&amp;), Cross rock RF over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LF (3), Step RF next to LF (&amp;), Cross step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slightly right (&amp;), Step LF over RF (5), Make 1/4 turn right stepping RF slightly forward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Pivot 1/2 turn right on balls of feet (&amp;), Step LF forward (8) (9:00)</w:t>
            </w:r>
          </w:p>
        </w:tc>
      </w:tr>
    </w:tbl>
    <w:p/>
    <w:p>
      <w:pPr/>
      <w:r>
        <w:rPr>
          <w:b w:val="1"/>
          <w:bCs w:val="1"/>
        </w:rPr>
        <w:t xml:space="preserve">[17-24] MAMBO STEP, ROCK BACK, RECOVER, STEP-LOCK-STEP, STEP,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 (1), Step LF in place (&amp;), Bring RF next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(3), Recover weight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(5), Lock RF behind LF (&amp;), Step LF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(7), Pivot 1/4 turn left on balls of feet (8)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BEHIND-SIDE-CROSS, SIDE STEP, TOGETHER, SIDE-ROCK-CROSS, 1/4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(1), Step LF side left (&amp;), Cross step RF over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left (3), Close RF next to LF (4), (Weight the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 (5), Step RF in place (&amp;), Cross step LF over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on ball of LF stepping back on ball of RF (7), make 1/2 turn left on ball of RF stepping forward on LF (8) (9:00)</w:t>
            </w:r>
          </w:p>
        </w:tc>
      </w:tr>
    </w:tbl>
    <w:p/>
    <w:p>
      <w:pPr/>
      <w:r>
        <w:rPr>
          <w:b w:val="1"/>
          <w:bCs w:val="1"/>
        </w:rPr>
        <w:t xml:space="preserve">Start the dance again.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Be Free - Scott Schrank (USA) - October 2021</dc:title>
  <dc:description/>
  <dc:subject>Line Dance Stepsheet</dc:subject>
  <cp:keywords/>
  <cp:category/>
  <cp:lastModifiedBy/>
  <dcterms:created xsi:type="dcterms:W3CDTF">2024-03-28T13:30:52+00:00</dcterms:created>
  <dcterms:modified xsi:type="dcterms:W3CDTF">2024-03-28T13:30:52+00:00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