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Dance Darlin'</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Beginner / 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Yvonne Anderson (SCO) - October 2021</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Dance With Me - Niko Moon : (iTunes &amp; amazon)</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Notes: Start on vocal. NO TAGS, NO RESTARTS. Thanks to my beginner plus class for suggesting this track and asking for an easy, no nonsense relaxed dance...you guys know what you like....nice music and an easy dance xx</w:t>
      </w:r>
    </w:p>
    <w:p/>
    <w:p>
      <w:pPr/>
      <w:r>
        <w:rPr>
          <w:b w:val="1"/>
          <w:bCs w:val="1"/>
        </w:rPr>
        <w:t xml:space="preserve">[1-8] SIDE, TOGETHER, SHUFFLE 1/4 RIGHT, STEP 1/2 RIGHT, SHUFFLE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 to right, Step L beside right [12]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R to right, (&amp;) Step L beside right, 1/4 turn right stepping R forward [3]</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L forward, 1/2 turn right taking weight on R [9]</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Shuffle forward stepping L, R, L [9]</w:t>
            </w:r>
          </w:p>
        </w:tc>
      </w:tr>
    </w:tbl>
    <w:p/>
    <w:p>
      <w:pPr/>
      <w:r>
        <w:rPr>
          <w:b w:val="1"/>
          <w:bCs w:val="1"/>
        </w:rPr>
        <w:t xml:space="preserve">[9-16] 1/4 RIGHT, HOLD, 1/2 RIGHT, HOLD, ROCK RECOVER, STEP FORWARD,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Make 1/4 turn right stepping R forward, Hold [12]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Make 1/2 turn right stepping L back, Hold [6]</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R back, Recover weight on L [6]</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R forward, Hold [6]</w:t>
            </w:r>
          </w:p>
        </w:tc>
      </w:tr>
    </w:tbl>
    <w:p/>
    <w:p>
      <w:pPr/>
      <w:r>
        <w:rPr>
          <w:b w:val="1"/>
          <w:bCs w:val="1"/>
        </w:rPr>
        <w:t xml:space="preserve">[17-24] SERPEINTE (FRONT, SIDE BEHIND, SWEEP, BEHIND SIDE), SHUFFLE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Sweep L from back to front and step across right, Step R to right [6]</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L behind right, Sweep R from front to back [6]</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R behind left, Step L to left [6]</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Shuffle forward stepping R,L, R [6]</w:t>
            </w:r>
          </w:p>
        </w:tc>
      </w:tr>
    </w:tbl>
    <w:p/>
    <w:p>
      <w:pPr/>
      <w:r>
        <w:rPr>
          <w:b w:val="1"/>
          <w:bCs w:val="1"/>
        </w:rPr>
        <w:t xml:space="preserve">[25-32] STEP FORWARD, 1/4 RIGHT, CROSS SHUFFLE, DIAGONAL ROCKING CHAIR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L forward, 1/4 turn right taking weight on R [9]</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l across right, (&amp;) step R to Side, Step L across right [9]</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Right forward to right diagonal, Recover weight on L [10.30]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Still facing 10.30 rock R back, Recover weight on L [10.30]</w:t>
            </w:r>
          </w:p>
        </w:tc>
      </w:tr>
    </w:tbl>
    <w:p>
      <w:pPr/>
      <w:r>
        <w:rPr>
          <w:b w:val="1"/>
          <w:bCs w:val="1"/>
        </w:rPr>
        <w:t xml:space="preserve">(Square up to new wall as you step to the side - count 1)</w:t>
      </w:r>
    </w:p>
    <w:p/>
    <w:p>
      <w:pPr/>
      <w:r>
        <w:rPr>
          <w:b w:val="1"/>
          <w:bCs w:val="1"/>
        </w:rPr>
        <w:t xml:space="preserve">REPEAT</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Dance Darlin' - Yvonne Anderson (SCO) - October 2021</dc:title>
  <dc:description/>
  <dc:subject>Line Dance Stepsheet</dc:subject>
  <cp:keywords/>
  <cp:category/>
  <cp:lastModifiedBy/>
  <dcterms:created xsi:type="dcterms:W3CDTF">2024-03-28T18:50:17+00:00</dcterms:created>
  <dcterms:modified xsi:type="dcterms:W3CDTF">2024-03-28T18:50:17+00:00</dcterms:modified>
</cp:coreProperties>
</file>

<file path=docProps/custom.xml><?xml version="1.0" encoding="utf-8"?>
<Properties xmlns="http://schemas.openxmlformats.org/officeDocument/2006/custom-properties" xmlns:vt="http://schemas.openxmlformats.org/officeDocument/2006/docPropsVTypes"/>
</file>