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Hunka Hunka (Burnin' LOVE)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Burning Love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on the lyrics - One EZ restart</w:t>
      </w:r>
    </w:p>
    <w:p/>
    <w:p>
      <w:pPr/>
      <w:r>
        <w:rPr>
          <w:b w:val="1"/>
          <w:bCs w:val="1"/>
        </w:rPr>
        <w:t xml:space="preserve">HEEL FANS (RL), HEEL TWISTS RL, HEEL TWISTS RLRL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toes right and twist heels Left, Right, Left, Right (drop heel)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toes left and twist heels Right, Left, Right, Left (drop heel)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Right (optional snap), Twist heels Left (optional snap)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RLRL</w:t>
            </w:r>
          </w:p>
        </w:tc>
      </w:tr>
    </w:tbl>
    <w:p/>
    <w:p>
      <w:pPr/>
      <w:r>
        <w:rPr>
          <w:b w:val="1"/>
          <w:bCs w:val="1"/>
        </w:rPr>
        <w:t xml:space="preserve">MODIFIED TOE-STRUT V-STEP, MAMBO FWD, COASTER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diagonally forward (1:00), Step heel down, Touch LF toe diagonally forward (11:00),Step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 large step back to centre, Drag LF heel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together, Step LF forward, Hitch RF*</w:t>
            </w:r>
          </w:p>
        </w:tc>
      </w:tr>
    </w:tbl>
    <w:p/>
    <w:p>
      <w:pPr/>
      <w:r>
        <w:rPr>
          <w:b w:val="1"/>
          <w:bCs w:val="1"/>
        </w:rPr>
        <w:t xml:space="preserve">STEP-LOCK-STEP DIAGONALLY FWD (R, HITCH, L SCUFF), TOE-STRUT JAZZ BOX CROSS 1/8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diagonally right (1:30), Lock LF behind R, Step RF forward, Hitch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diagonally left (10:30), Lock RF behind L, Step LF forward, Scuff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toes over L 1/8 turn L (9:00), drop RF heel down, Step LF toes back, drop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toes to right side, drop RF heel down, Cross LF toes over R, drop LF heel down</w:t>
            </w:r>
          </w:p>
        </w:tc>
      </w:tr>
    </w:tbl>
    <w:p/>
    <w:p>
      <w:pPr/>
      <w:r>
        <w:rPr>
          <w:b w:val="1"/>
          <w:bCs w:val="1"/>
        </w:rPr>
        <w:t xml:space="preserve">MODIFIED SCISSORS (RL), STEP/DRAG ROCK/RECOVER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Large Step R, Step LF together, Touch RF toes across L, Step RF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Large Step L, Step RF together, Touch LF toes across R, Step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side on RF, Drag L toes together, LF rock back,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side on LF, Drag R toes together, RF rock back, LF recover</w:t>
            </w:r>
          </w:p>
        </w:tc>
      </w:tr>
    </w:tbl>
    <w:p/>
    <w:p>
      <w:pPr/>
      <w:r>
        <w:rPr>
          <w:b w:val="1"/>
          <w:bCs w:val="1"/>
        </w:rPr>
        <w:t xml:space="preserve">*One EZ restart on Wall 2 after 16 counts facing 9:00</w:t>
      </w:r>
    </w:p>
    <w:p/>
    <w:p>
      <w:pPr/>
      <w:r>
        <w:rPr>
          <w:b w:val="1"/>
          <w:bCs w:val="1"/>
        </w:rPr>
        <w:t xml:space="preserve">Email: valeriesaari@icloud.com</w:t>
      </w:r>
    </w:p>
    <w:p>
      <w:pPr/>
      <w:r>
        <w:rPr>
          <w:b w:val="1"/>
          <w:bCs w:val="1"/>
        </w:rPr>
        <w:t xml:space="preserve">Phone: 1-905-246-5027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Hunka Hunka (Burnin' LOVE) - Val Saari (CAN) - October 2021</dc:title>
  <dc:description/>
  <dc:subject>Line Dance Stepsheet</dc:subject>
  <cp:keywords/>
  <cp:category/>
  <cp:lastModifiedBy/>
  <dcterms:created xsi:type="dcterms:W3CDTF">2024-03-29T02:07:47+00:00</dcterms:created>
  <dcterms:modified xsi:type="dcterms:W3CDTF">2024-03-29T02:07:47+00:00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