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Sacrifice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F4bulous Four, Jo Kinser (UK), Ivonne Verhagen (NL), Rhoda Lai (CAN) &amp; Heather Barton (SCO)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Sacrifice - Don Henley &amp;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cts - start on Lyrics. (0:19) (Rhumba Rhumba). Dance rotates 1/4 turn left.</w:t>
      </w:r>
    </w:p>
    <w:p/>
    <w:p>
      <w:pPr/>
      <w:r>
        <w:rPr>
          <w:b w:val="1"/>
          <w:bCs w:val="1"/>
        </w:rPr>
        <w:t xml:space="preserve">[1-8] SIDE, HOLD, CROSS ROCK, BACK SWEEP,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1), Hold 2), LF rock fwd across LF 3), RF recover 4)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5), RF sweep back 6)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 7), LF step 1/8 turn left 8) (12:00)</w:t>
            </w:r>
          </w:p>
        </w:tc>
      </w:tr>
    </w:tbl>
    <w:p/>
    <w:p>
      <w:pPr/>
      <w:r>
        <w:rPr>
          <w:b w:val="1"/>
          <w:bCs w:val="1"/>
        </w:rPr>
        <w:t xml:space="preserve">[9-16] CROSS SWEEP, CROSS SIDE, BEHIND SWEEP, BEHIND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(11:30) 1), LF sweep fwd (12:00) 2), LF cross over RF 3), RF step right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 5), RF sweep back 6), RF step behind LF 7), LF step fwd 1/4 turn left (9:00) 8)</w:t>
            </w:r>
          </w:p>
        </w:tc>
      </w:tr>
    </w:tbl>
    <w:p/>
    <w:p>
      <w:pPr/>
      <w:r>
        <w:rPr>
          <w:b w:val="1"/>
          <w:bCs w:val="1"/>
        </w:rPr>
        <w:t xml:space="preserve">[17-24] STEP, 1/2 TURN L - SWEEP, ROCK REC, STEP, 1/2 TURN R - SWEEP, ROCK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1), 1/2 turn left and sweep LF back (3:00) 2), LF rock back 3), Recover on RF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5), 1/2 turn right and sweep RF back (9:00) 6), RF rock back 7), Recover on LF 8)</w:t>
            </w:r>
          </w:p>
        </w:tc>
      </w:tr>
    </w:tbl>
    <w:p/>
    <w:p>
      <w:pPr/>
      <w:r>
        <w:rPr>
          <w:b w:val="1"/>
          <w:bCs w:val="1"/>
        </w:rPr>
        <w:t xml:space="preserve">[25-32] STEP, HOLD, 1/2 TURN L, HOLD, ROCK FWD,BACK,FWD WITH HIP SWAYS, 1/4 TURN L - FIG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1), Hold 2), 1/2 turn left - weight RF (3:00) 3), Hold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LF 5), Back RF 6), Fwd LF 7) rolling hips fwd,back,fwd on cts 5-7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LF 1/4 turn left Bringing RF up into Fig.4 (12:00) 8)</w:t>
            </w:r>
          </w:p>
        </w:tc>
      </w:tr>
    </w:tbl>
    <w:p/>
    <w:p>
      <w:pPr/>
      <w:r>
        <w:rPr>
          <w:b w:val="1"/>
          <w:bCs w:val="1"/>
        </w:rPr>
        <w:t xml:space="preserve">[33-40] CROSS, HOLD, HINGE 1/2 TURN R, CROSS, HOLD, ROCK BACK, FWD WITH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1), Hold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LF step back (3:00) 3), 1/4 turn right and RF step right (6:00)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(7:30) 5), Hold 6), RF rock back 7), Recover on LF 8) on cts 7-8 roll hips back-fwd</w:t>
            </w:r>
          </w:p>
        </w:tc>
      </w:tr>
    </w:tbl>
    <w:p>
      <w:pPr/>
      <w:r>
        <w:rPr>
          <w:b w:val="1"/>
          <w:bCs w:val="1"/>
        </w:rPr>
        <w:t xml:space="preserve">Restart Here on Wall 3 (12:00).</w:t>
      </w:r>
    </w:p>
    <w:p/>
    <w:p>
      <w:pPr/>
      <w:r>
        <w:rPr>
          <w:b w:val="1"/>
          <w:bCs w:val="1"/>
        </w:rPr>
        <w:t xml:space="preserve">[41-48] STEP RIGHT, POINT L, FULL ROLLING TURN L, HOLD, CROSS ROCK,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1/8th turn left and step RF (6:00) 1), LF point left 2) Prep to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LF step fwd (3:00) 3), 1/2 turn left and RF step back (9:00)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LF step left (6:00) 5), Hold 6), RF cross Rock over LF 7), Recover on LF 8)</w:t>
            </w:r>
          </w:p>
        </w:tc>
      </w:tr>
    </w:tbl>
    <w:p/>
    <w:p>
      <w:pPr/>
      <w:r>
        <w:rPr>
          <w:b w:val="1"/>
          <w:bCs w:val="1"/>
        </w:rPr>
        <w:t xml:space="preserve">[49-56] STEP RIGHT, HOLD, CROSS, UNWIND 1/2 TURN R, ROCK BACK, REC, 1/4 TURN L - SWEEP,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1), Hold 2), Cross LF over RF 3), Unwind 1/2 turn right (12:00)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5), Recover on LF 6), Pivot on LF 1/4 turn left and sweep RF fwd (9:00) 7, Touch RF next to LF 8)</w:t>
            </w:r>
          </w:p>
        </w:tc>
      </w:tr>
    </w:tbl>
    <w:p>
      <w:pPr/>
      <w:r>
        <w:rPr>
          <w:b w:val="1"/>
          <w:bCs w:val="1"/>
        </w:rPr>
        <w:t xml:space="preserve">Restart Here on Wall 6 (3:00).</w:t>
      </w:r>
    </w:p>
    <w:p/>
    <w:p>
      <w:pPr/>
      <w:r>
        <w:rPr>
          <w:b w:val="1"/>
          <w:bCs w:val="1"/>
        </w:rPr>
        <w:t xml:space="preserve">[57-64] (REVERSE RHUMBA BOX) SIDE TOGETHER, BACK HOLD, SIDE TOGETHER, FWD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1), LF step next to RF 2), RF step back 3), Hold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5), RF step next to LF 6), LF step fwd 7), Hold 8)</w:t>
            </w:r>
          </w:p>
        </w:tc>
      </w:tr>
    </w:tbl>
    <w:p/>
    <w:p>
      <w:pPr/>
      <w:r>
        <w:rPr>
          <w:b w:val="1"/>
          <w:bCs w:val="1"/>
        </w:rPr>
        <w:t xml:space="preserve">**2X Restarts on Wall 3 after 40 cts and Wall 6 after 56 cts.</w:t>
      </w:r>
    </w:p>
    <w:p/>
    <w:p>
      <w:pPr/>
      <w:r>
        <w:rPr>
          <w:b w:val="1"/>
          <w:bCs w:val="1"/>
        </w:rPr>
        <w:t xml:space="preserve">• Heather Barton (UK) - hcbootleggers26@aol.com • Jo Kinser (UK) - Jokinser@me.com</w:t>
      </w:r>
    </w:p>
    <w:p>
      <w:pPr/>
      <w:r>
        <w:rPr>
          <w:b w:val="1"/>
          <w:bCs w:val="1"/>
        </w:rPr>
        <w:t xml:space="preserve">• Ivonne Verhagen (NL) - ivonne.verhagen70@gmail.com • Rhoda Lai (CA) - rhoda_eddie@yahoo.ca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Sacrifice - F4bulous Four, Jo Kinser (UK), Ivonne Verhagen (NL), Rhoda Lai (CAN) &amp; Heather Barton (SCO) - September 2021</dc:title>
  <dc:description/>
  <dc:subject>Line Dance Stepsheet</dc:subject>
  <cp:keywords/>
  <cp:category/>
  <cp:lastModifiedBy/>
  <dcterms:created xsi:type="dcterms:W3CDTF">2024-03-28T15:20:18+00:00</dcterms:created>
  <dcterms:modified xsi:type="dcterms:W3CDTF">2024-03-28T15:20:18+00:00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