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 Beltran Greentree (AUS)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- Alan Walker, K-391 &amp; Boy In Space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Tags: Tag A after (Wall 2, Wall 4, Wall 5)</w:t>
      </w:r>
    </w:p>
    <w:p>
      <w:pPr/>
      <w:r>
        <w:rPr>
          <w:b w:val="1"/>
          <w:bCs w:val="1"/>
        </w:rPr>
        <w:t xml:space="preserve">Tag B after (Wall 4 + TagA )</w:t>
      </w:r>
    </w:p>
    <w:p>
      <w:pPr/>
      <w:r>
        <w:rPr>
          <w:b w:val="1"/>
          <w:bCs w:val="1"/>
        </w:rPr>
        <w:t xml:space="preserve">Restart: On Wall 5 after 16 counts + TagA</w:t>
      </w:r>
    </w:p>
    <w:p/>
    <w:p>
      <w:pPr/>
      <w:r>
        <w:rPr>
          <w:b w:val="1"/>
          <w:bCs w:val="1"/>
        </w:rPr>
        <w:t xml:space="preserve">Sequence: 32, 32+TagA, 32, 32+TagA+TagB, 16+TagA, 16</w:t>
      </w:r>
    </w:p>
    <w:p>
      <w:pPr/>
      <w:r>
        <w:rPr>
          <w:b w:val="1"/>
          <w:bCs w:val="1"/>
        </w:rPr>
        <w:t xml:space="preserve">Intro: Begin dance when vocals starts.</w:t>
      </w:r>
    </w:p>
    <w:p/>
    <w:p>
      <w:pPr/>
      <w:r>
        <w:rPr>
          <w:b w:val="1"/>
          <w:bCs w:val="1"/>
        </w:rPr>
        <w:t xml:space="preserve">S1: Diagonal Skates (R,L), right Diagonal Shuffle, Diagonal Skates (L,R), left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 diag. to right)(1), Skate L fwd diag. to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 diag. to right(3), Step L close to R(&amp;), Step R diag. to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fwd diag. to left(5), Skate R fwd diag. to right(6)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fwd diag. to left(7), Step R close to L(&amp;), Step L diag. to left(8)</w:t>
            </w:r>
          </w:p>
        </w:tc>
      </w:tr>
    </w:tbl>
    <w:p/>
    <w:p>
      <w:pPr/>
      <w:r>
        <w:rPr>
          <w:b w:val="1"/>
          <w:bCs w:val="1"/>
        </w:rPr>
        <w:t xml:space="preserve">S2: Fwd Mambo, Coaster Step, 1/4 left Side Mambo (right), Side Shuffle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fwd(1), Recover on L(&amp;), Step R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back(3), Step R together(&amp;), Step L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Rock R to side(5), Recover on L(&amp;), Step R together(6)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side(7), Step R together(&amp;), 1/4 left Step L fwd(8) 6:00</w:t>
            </w:r>
          </w:p>
        </w:tc>
      </w:tr>
    </w:tbl>
    <w:p>
      <w:pPr/>
      <w:r>
        <w:rPr>
          <w:b w:val="1"/>
          <w:bCs w:val="1"/>
        </w:rPr>
        <w:t xml:space="preserve">Tag A here on Wall 5(12:00)</w:t>
      </w:r>
    </w:p>
    <w:p>
      <w:pPr/>
      <w:r>
        <w:rPr>
          <w:b w:val="1"/>
          <w:bCs w:val="1"/>
        </w:rPr>
        <w:t xml:space="preserve">Restart here on Wall 5(12:00) + Tag A</w:t>
      </w:r>
    </w:p>
    <w:p/>
    <w:p>
      <w:pPr/>
      <w:r>
        <w:rPr>
          <w:b w:val="1"/>
          <w:bCs w:val="1"/>
        </w:rPr>
        <w:t xml:space="preserve">S3: Open Rumba Box, Fwd Mambo,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side(1), Step L next to R(&amp;), Step R fwd(2)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side(3), Step R next to L(&amp;), Step L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fwd(5), Recover on L(&amp;), Step R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Step L behind R(7), Step R to side(&amp;), Step L fwd(8) 3:00</w:t>
            </w:r>
          </w:p>
        </w:tc>
      </w:tr>
    </w:tbl>
    <w:p/>
    <w:p>
      <w:pPr/>
      <w:r>
        <w:rPr>
          <w:b w:val="1"/>
          <w:bCs w:val="1"/>
        </w:rPr>
        <w:t xml:space="preserve">S4: right Side Mambo, left Side Mambo, Fwd, Pivot 1/2 left, Fwd,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side(2), Recover on L(&amp;), Step R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side(3), Recover on R(&amp;), Step L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fwd(5), Pivot 1/2 left Step L in place(&amp;), Step R fwd(6)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fwd(7), Lock R behind L(&amp;), Step L fwd(8)</w:t>
            </w:r>
          </w:p>
        </w:tc>
      </w:tr>
    </w:tbl>
    <w:p/>
    <w:p>
      <w:pPr/>
      <w:r>
        <w:rPr>
          <w:b w:val="1"/>
          <w:bCs w:val="1"/>
        </w:rPr>
        <w:t xml:space="preserve">Tag A here after Wall 2(9:00) and after Wall 4(3:00)</w:t>
      </w:r>
    </w:p>
    <w:p>
      <w:pPr/>
      <w:r>
        <w:rPr>
          <w:b w:val="1"/>
          <w:bCs w:val="1"/>
        </w:rPr>
        <w:t xml:space="preserve">Tag B here after Wall 4(3:00) + TagA</w:t>
      </w:r>
    </w:p>
    <w:p>
      <w:pPr/>
      <w:r>
        <w:rPr>
          <w:b w:val="1"/>
          <w:bCs w:val="1"/>
        </w:rPr>
        <w:t xml:space="preserve">Start dance again.</w:t>
      </w:r>
    </w:p>
    <w:p/>
    <w:p>
      <w:pPr/>
      <w:r>
        <w:rPr>
          <w:b w:val="1"/>
          <w:bCs w:val="1"/>
        </w:rPr>
        <w:t xml:space="preserve">Restart: On Wall 5(12:00) after 16 counts + TagA, facing 6:00</w:t>
      </w:r>
    </w:p>
    <w:p>
      <w:pPr/>
      <w:r>
        <w:rPr>
          <w:b w:val="1"/>
          <w:bCs w:val="1"/>
        </w:rPr>
        <w:t xml:space="preserve">Tags: Tag A (16 counts), Tag B (16 counts)</w:t>
      </w:r>
    </w:p>
    <w:p>
      <w:pPr/>
      <w:r>
        <w:rPr>
          <w:b w:val="1"/>
          <w:bCs w:val="1"/>
        </w:rPr>
        <w:t xml:space="preserve">Tag A: After Wall 2(9:00) facing 6:00, Wall 4(3:00) facing 12:00, Wall 5(12:00) facing 6:00</w:t>
      </w:r>
    </w:p>
    <w:p>
      <w:pPr/>
      <w:r>
        <w:rPr>
          <w:b w:val="1"/>
          <w:bCs w:val="1"/>
        </w:rPr>
        <w:t xml:space="preserve">Side, Together, Side Shuffle (right, left), Cross Rock Side (2x), Scissor Cross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L together(2), Step R to side(3), L together(&amp;), R to side(4), Step L to left (5), R together(6), Step L to side(7), R together(&amp;), L to side(8)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L(9), Recover on L(&amp;), Step R to side(10), Cross rock L over R(11), Recover on R(&amp;), Step L to side(12), Step R to side(13), Step L together(&amp;), Cross R over L(14), Step L to side(15), Step R together(&amp;), Cross L over R(16)</w:t>
            </w:r>
          </w:p>
        </w:tc>
      </w:tr>
    </w:tbl>
    <w:p/>
    <w:p>
      <w:pPr/>
      <w:r>
        <w:rPr>
          <w:b w:val="1"/>
          <w:bCs w:val="1"/>
        </w:rPr>
        <w:t xml:space="preserve">Tag B: After Wall 4(3:00) + Tag A, facing 12:00</w:t>
      </w:r>
    </w:p>
    <w:p>
      <w:pPr/>
      <w:r>
        <w:rPr>
          <w:b w:val="1"/>
          <w:bCs w:val="1"/>
        </w:rPr>
        <w:t xml:space="preserve">Zigzag Diagonal Step Touch (4x), Cross Point (2x),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diag. to right (1), Touch L next to R(2), Step L back diag. to left(3), Touch R next to L(4), Step R back diag. to right,(5), Touch L next to R(6), Step L back diag.to left(7), Touch R next to L(8)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(9), Point L to side(10), Cross L over R(11), Point R to side(12), Cross R over L(13), Step L back(14), Step R to side15), Cross L over R(16)</w:t>
            </w:r>
          </w:p>
        </w:tc>
      </w:tr>
    </w:tbl>
    <w:p/>
    <w:p>
      <w:pPr/>
      <w:r>
        <w:rPr>
          <w:b w:val="1"/>
          <w:bCs w:val="1"/>
        </w:rPr>
        <w:t xml:space="preserve">End of dance: Dance Wall 6 to 16 counts then sweep Cross R over L.</w:t>
      </w:r>
    </w:p>
    <w:p/>
    <w:p>
      <w:pPr/>
      <w:r>
        <w:rPr>
          <w:b w:val="1"/>
          <w:bCs w:val="1"/>
        </w:rPr>
        <w:t xml:space="preserve">ENJOY! Lovepeace2all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Paradise - Rosa Beltran Greentree (AUS) - November 2021</dc:title>
  <dc:description/>
  <dc:subject>Line Dance Stepsheet</dc:subject>
  <cp:keywords/>
  <cp:category/>
  <cp:lastModifiedBy/>
  <dcterms:created xsi:type="dcterms:W3CDTF">2024-03-28T23:01:00+00:00</dcterms:created>
  <dcterms:modified xsi:type="dcterms:W3CDTF">2024-03-28T23:01:00+00:00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