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OK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Cato Larsen (NOR) - 3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Ok - Imagine Dragons : (CD: Imagine Dragons)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the dance on the word «hear» after 16 counts (10 seconds).</w:t>
      </w:r>
    </w:p>
    <w:p>
      <w:pPr/>
      <w:r>
        <w:rPr>
          <w:b w:val="1"/>
          <w:bCs w:val="1"/>
        </w:rPr>
        <w:t xml:space="preserve">Motion: Smooth (West Coast Swing styling).</w:t>
      </w:r>
    </w:p>
    <w:p>
      <w:pPr/>
      <w:r>
        <w:rPr>
          <w:b w:val="1"/>
          <w:bCs w:val="1"/>
        </w:rPr>
        <w:t xml:space="preserve">SOD: Speed Of Dance; Normal.</w:t>
      </w:r>
    </w:p>
    <w:p/>
    <w:p>
      <w:pPr/>
      <w:r>
        <w:rPr>
          <w:b w:val="1"/>
          <w:bCs w:val="1"/>
        </w:rPr>
        <w:t xml:space="preserve">[1 - 8] Side Rock, Cross, 1/2 Spiral turn, Walk forward, Anchor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Rock (recover) weight back onto left (2).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(3).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and Pivot (spiral) ½ turn right on left foot crossing right over left (4).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(5), Step forward on left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 (7), Step down again on left (&amp;), Step back on right (8).</w:t>
            </w:r>
          </w:p>
        </w:tc>
      </w:tr>
    </w:tbl>
    <w:p/>
    <w:p>
      <w:pPr/>
      <w:r>
        <w:rPr>
          <w:b w:val="1"/>
          <w:bCs w:val="1"/>
        </w:rPr>
        <w:t xml:space="preserve">[9 - 16] Point, Unwind, 1/4 Chase turn, ¼ Pivot turn twice,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back (1), Unwind ½ turn left (2).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(3), Turn (swivel) ¼ turn left (&amp;), Cross right over left (4).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(pivot) ¼ turn right Stepping back on left (5).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(pivot) ¼ turn right Stepping right to right side (6).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(7), Step right to right side (&amp;), Cross left over right (8).</w:t>
            </w:r>
          </w:p>
        </w:tc>
      </w:tr>
    </w:tbl>
    <w:p>
      <w:pPr/>
      <w:r>
        <w:rPr>
          <w:b w:val="1"/>
          <w:bCs w:val="1"/>
        </w:rPr>
        <w:t xml:space="preserve">Restart: Restart from here on wall 4. You will face kl. 12:00.</w:t>
      </w:r>
    </w:p>
    <w:p/>
    <w:p>
      <w:pPr/>
      <w:r>
        <w:rPr>
          <w:b w:val="1"/>
          <w:bCs w:val="1"/>
        </w:rPr>
        <w:t xml:space="preserve">[17 - 24] Diagonally forward, Prep left, 3/8 turn, ¼ Pivot turn, Sailor ¼ turn, Mambo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 (1).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Prep left by angeling upper body to left diagonal (2).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3/8 turn right Stepping forward on right (3).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(pivot) ¼ turn right Stepping left to left side (4).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(5), Turn ¼ turn right Stepping left next to right (&amp;).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 right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(7), Rock (recover) weight back again onto right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(pivot) ¼ turn left Stepping left forward (8). 9:00</w:t>
            </w:r>
          </w:p>
        </w:tc>
      </w:tr>
    </w:tbl>
    <w:p/>
    <w:p>
      <w:pPr/>
      <w:r>
        <w:rPr>
          <w:b w:val="1"/>
          <w:bCs w:val="1"/>
        </w:rPr>
        <w:t xml:space="preserve">[25 - 32]Low Kick, Push back on right (pendel right leg forward &amp; back), Hold/Drag, Ball-Step. Rocking Chair, Side Rock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Pendle a right leg into a low kick forward (1).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Pendle the leg back again into a long Step back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foot next to right (3).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 (&amp;), Step forward on right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(5), Rock (recover) back again onto right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(6), Rock (recover) weight forward again onto right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(7), Rock (recover) weight back again onto right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(8).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OK - Cato Larsen (NOR) - 3 November 2021</dc:title>
  <dc:description/>
  <dc:subject>Line Dance Stepsheet</dc:subject>
  <cp:keywords/>
  <cp:category/>
  <cp:lastModifiedBy/>
  <dcterms:created xsi:type="dcterms:W3CDTF">2024-03-29T05:50:07+00:00</dcterms:created>
  <dcterms:modified xsi:type="dcterms:W3CDTF">2024-03-29T05:50:07+00:00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