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Git Up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Sébastien BONNIER (FR) - 7 Août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Git Up - Blanco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(Chorégraphie créée le 7 Août 2021)</w:t>
      </w:r>
    </w:p>
    <w:p/>
    <w:p>
      <w:pPr/>
      <w:r>
        <w:rPr>
          <w:b w:val="1"/>
          <w:bCs w:val="1"/>
        </w:rPr>
        <w:t xml:space="preserve">Intro: 32 Comptes - No Tag / No Restart</w:t>
      </w:r>
    </w:p>
    <w:p/>
    <w:p>
      <w:pPr/>
      <w:r>
        <w:rPr>
          <w:b w:val="1"/>
          <w:bCs w:val="1"/>
        </w:rPr>
        <w:t xml:space="preserve">[1-8] GRAPEVINE TOUCH with Clap L&amp;R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PD croise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PD pointe à côté PG avec Frapper des mains en haut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croise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pointe côté PD avec Frapper des mains en haut</w:t>
            </w:r>
          </w:p>
        </w:tc>
      </w:tr>
    </w:tbl>
    <w:p/>
    <w:p>
      <w:pPr/>
      <w:r>
        <w:rPr>
          <w:b w:val="1"/>
          <w:bCs w:val="1"/>
        </w:rPr>
        <w:t xml:space="preserve">[9-16] SIDE TOUCH x2, BUMPS x4 WITH TRANSFER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PD pointe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pointe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hanche côté G avec commencer transfert PDC sur G, Coup de hanche côté G avec continuer transfert PDC sur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hanche côté G avec continuer transfert PDC sur G, Coup de hanche côté G avec finir transfert PDC sur G</w:t>
            </w:r>
          </w:p>
        </w:tc>
      </w:tr>
    </w:tbl>
    <w:p/>
    <w:p>
      <w:pPr/>
      <w:r>
        <w:rPr>
          <w:b w:val="1"/>
          <w:bCs w:val="1"/>
        </w:rPr>
        <w:t xml:space="preserve">[17-24] STEP SIDE WITH ARMS UP, POINT CROSS BACK WITH ARMS DOWN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 avec les mains en Haut, PG pointe croise derrière PD avec mains en bas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 avec Mains en Haut, PD pointe croise derrière PG avec Mains en Bas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 avec les mains en haut, PG pointe croise derrière PD avec Mains en bas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 avec Mains en Haut, PD pointe croise derrière PG avec Mains en Bas</w:t>
            </w:r>
          </w:p>
        </w:tc>
      </w:tr>
    </w:tbl>
    <w:p/>
    <w:p>
      <w:pPr/>
      <w:r>
        <w:rPr>
          <w:b w:val="1"/>
          <w:bCs w:val="1"/>
        </w:rPr>
        <w:t xml:space="preserve">[25-32] STEP TURN 1/4 L x2, V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avant, 1/4 TG avec PDC sur PG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avant, 1/4 TG avec PDC sur PG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diagonale avant D,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arrière centre, PG pointe à côté PD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Git Up (fr) - Sébastien BONNIER (FR) - 7 Août 2021</dc:title>
  <dc:description/>
  <dc:subject>Line Dance Stepsheet</dc:subject>
  <cp:keywords/>
  <cp:category/>
  <cp:lastModifiedBy/>
  <dcterms:created xsi:type="dcterms:W3CDTF">2024-03-29T15:07:30+00:00</dcterms:created>
  <dcterms:modified xsi:type="dcterms:W3CDTF">2024-03-29T15:07:30+00:00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