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Dry Bones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Corinne DELY (FR) - Novembre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Dry Bones - Gregory Porter &amp; Troy Miller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 temps</w:t>
      </w:r>
    </w:p>
    <w:p/>
    <w:p>
      <w:pPr/>
      <w:r>
        <w:rPr>
          <w:b w:val="1"/>
          <w:bCs w:val="1"/>
        </w:rPr>
        <w:t xml:space="preserve">S1 Walk Forward diagonal R,Together , Walk forward diagonal L, Together , Monterey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vers la diagonale droite, Rassembler ( 1 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 vers la diagonale gauche, Rassembler (10 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droite, Rassembler avec ¼ de tour à droite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Gauche, Rassembler</w:t>
            </w:r>
          </w:p>
        </w:tc>
      </w:tr>
    </w:tbl>
    <w:p/>
    <w:p>
      <w:pPr/>
      <w:r>
        <w:rPr>
          <w:b w:val="1"/>
          <w:bCs w:val="1"/>
        </w:rPr>
        <w:t xml:space="preserve">S2 Rocking chair R, Cross R, Point L, Cross L,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Pointer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PD à droite</w:t>
            </w:r>
          </w:p>
        </w:tc>
      </w:tr>
    </w:tbl>
    <w:p/>
    <w:p>
      <w:pPr/>
      <w:r>
        <w:rPr>
          <w:b w:val="1"/>
          <w:bCs w:val="1"/>
        </w:rPr>
        <w:t xml:space="preserve">S3Jazz box ¼ turn R,Walk Forward R, Touch L behind, Walk forward L , Touch R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¼ de tour à droite ( 6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Toucher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Toucher PD à côté de PG</w:t>
            </w:r>
          </w:p>
        </w:tc>
      </w:tr>
    </w:tbl>
    <w:p>
      <w:pPr/>
      <w:r>
        <w:rPr>
          <w:b w:val="1"/>
          <w:bCs w:val="1"/>
        </w:rPr>
        <w:t xml:space="preserve">Restart ici sur le 6 ème mur (face à 9 :00, restart face à 3 :00) et le 11 ème mur (face à 3 :00, restart face à 9 :00)</w:t>
      </w:r>
    </w:p>
    <w:p/>
    <w:p>
      <w:pPr/>
      <w:r>
        <w:rPr>
          <w:b w:val="1"/>
          <w:bCs w:val="1"/>
        </w:rPr>
        <w:t xml:space="preserve">S4 Side step R, behind L, step forward R, Touch L, Rolling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Avancer P, Touch PG à côté de PD ( 9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:1 /4 de tour à gauche, Avancer PG, ½ tour à gauche, Reculer PD , ¼ de tour à gauche, PG à gauche, Touch PD à côté de PG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Dry Bones (fr) - Corinne DELY (FR) - Novembre 2021</dc:title>
  <dc:description/>
  <dc:subject>Line Dance Stepsheet</dc:subject>
  <cp:keywords/>
  <cp:category/>
  <cp:lastModifiedBy/>
  <dcterms:created xsi:type="dcterms:W3CDTF">2024-03-28T13:43:41+00:00</dcterms:created>
  <dcterms:modified xsi:type="dcterms:W3CDTF">2024-03-28T13:43:41+00:00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