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Lucky Guy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Myra Harrold (SCO)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Lucky Guy - Nick Moss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Tags,No Restarts</w:t>
      </w:r>
    </w:p>
    <w:p/>
    <w:p>
      <w:pPr/>
      <w:r>
        <w:rPr>
          <w:b w:val="1"/>
          <w:bCs w:val="1"/>
        </w:rPr>
        <w:t xml:space="preserve">SECT:1 - R KICK BALL,3 SKATES,R KICK BALL,3 SKATES (BEND KNEES ON SKATES)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Kick,Step Down,Skate Lf To L,Skate Rf To R,Skate Lf To L (12) (Travel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,Step Down,Lf Fwd,Rf Skate To R,Lf Skate To L (12) (Travel Fwd)</w:t>
            </w:r>
          </w:p>
        </w:tc>
      </w:tr>
    </w:tbl>
    <w:p>
      <w:pPr/>
      <w:r>
        <w:rPr>
          <w:b w:val="1"/>
          <w:bCs w:val="1"/>
        </w:rPr>
        <w:t xml:space="preserve">*Intermediate Option For Sect:1 = Monkey Walks Instead Of Skates</w:t>
      </w:r>
    </w:p>
    <w:p/>
    <w:p>
      <w:pPr/>
      <w:r>
        <w:rPr>
          <w:b w:val="1"/>
          <w:bCs w:val="1"/>
        </w:rPr>
        <w:t xml:space="preserve">SECT:2 - FWD,1/4 TURN L,CROSS SHUFFLE,SIDE,1/4 TURN R,CROSS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Fwd,Pivot 1/4 L,Weight To Lf,Cross Rf Over Lf,Lf To L,Cross Rf Over Lf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L,Pivot 1/4 R,Rf To R,Cross Lf Over Rf,Rf To R,Cross Lf Over Rf (12)</w:t>
            </w:r>
          </w:p>
        </w:tc>
      </w:tr>
    </w:tbl>
    <w:p/>
    <w:p>
      <w:pPr/>
      <w:r>
        <w:rPr>
          <w:b w:val="1"/>
          <w:bCs w:val="1"/>
        </w:rPr>
        <w:t xml:space="preserve">SECT:3 - 1/4 MONTEREY R,POINT R,1/4 R,ROCK BACK,RECOVER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R,Pivot 1/4 R,Close Rf To Lf,Point Lf To L,Close Lf To Rf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R,Pivot 1/4 R,Rf Kick Fwd,Rf Rock Back,Recover Lf (6)</w:t>
            </w:r>
          </w:p>
        </w:tc>
      </w:tr>
    </w:tbl>
    <w:p/>
    <w:p>
      <w:pPr/>
      <w:r>
        <w:rPr>
          <w:b w:val="1"/>
          <w:bCs w:val="1"/>
        </w:rPr>
        <w:t xml:space="preserve">SECT:4 - ROCK,RECOVER,SHUFFLE BACK,ROCK,RECOVER,SHUFFLE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Fwd,Recover Lf,Rf Back,Close Lf To Rf,Rf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Back,Recover Rf,Pivot 1/4 R,Lf To L,Close Rf To Lf,Pivot 1/4 R,Lf Back (12)</w:t>
            </w:r>
          </w:p>
        </w:tc>
      </w:tr>
    </w:tbl>
    <w:p/>
    <w:p>
      <w:pPr/>
      <w:r>
        <w:rPr>
          <w:b w:val="1"/>
          <w:bCs w:val="1"/>
        </w:rPr>
        <w:t xml:space="preserve">SECT:5 - 1/4 R,HOLD CLAP,1/4 R,HOLD CLAP,BALL ROCK,RECOVER,BEHIND,SIDE,CROSS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R,Rf To R,Hold &amp; Clap,Pivot 1/4 R,Lf To L,Hold &amp; Clap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Lf,Rock Lf To L,Recover Rf,Lf Behind Rf,Rf To R,Cross Lf Over Rf (6)</w:t>
            </w:r>
          </w:p>
        </w:tc>
      </w:tr>
    </w:tbl>
    <w:p/>
    <w:p>
      <w:pPr/>
      <w:r>
        <w:rPr>
          <w:b w:val="1"/>
          <w:bCs w:val="1"/>
        </w:rPr>
        <w:t xml:space="preserve">SECT:6 - 2 HEELS &amp; 2 HEELS &amp; HEEL &amp; HEEL &amp;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Diagonal R Twice,Close Rf To Lf,Tap L Heel Diagonal L Twice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Rf,Tap R Heel Fwd,Close Rf To Lf,Tap L Heel Fwd,Close Lf To Rf,Rf Fwd,Pivot 1/4 (3)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Lucky Guy - Myra Harrold (SCO) - November 2021</dc:title>
  <dc:description/>
  <dc:subject>Line Dance Stepsheet</dc:subject>
  <cp:keywords/>
  <cp:category/>
  <cp:lastModifiedBy/>
  <dcterms:created xsi:type="dcterms:W3CDTF">2024-03-28T10:33:47+00:00</dcterms:created>
  <dcterms:modified xsi:type="dcterms:W3CDTF">2024-03-28T10:33:47+00:00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