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Reason To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Mathew Sinyard (UK)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Smile (Single Mix) - Sidewalk Prophets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(18 seconds)</w:t>
      </w:r>
    </w:p>
    <w:p>
      <w:pPr/>
      <w:r>
        <w:rPr>
          <w:b w:val="1"/>
          <w:bCs w:val="1"/>
        </w:rPr>
        <w:t xml:space="preserve">Sequence: A, B, Tag 1, A, B, C, A, Tag 2, B, C, A.</w:t>
      </w:r>
    </w:p>
    <w:p/>
    <w:p>
      <w:pPr/>
      <w:r>
        <w:rPr>
          <w:b w:val="1"/>
          <w:bCs w:val="1"/>
        </w:rPr>
        <w:t xml:space="preserve">Dance A:</w:t>
      </w:r>
    </w:p>
    <w:p>
      <w:pPr/>
      <w:r>
        <w:rPr>
          <w:b w:val="1"/>
          <w:bCs w:val="1"/>
        </w:rPr>
        <w:t xml:space="preserve">Section 1: Side Rock, Recover, Cross Shuffle, Side Rock Recover,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2: Ball ¼ Walk x2, Shuffle ¼, Cross Back Ball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on right, make a ¼ turn right stepping forward on left, make a ¼ turn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 ¼ turn right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left, cross left over right, step right to side, cross left over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Side Behind, Ball Heel, Ball Touch, Ball Point Forward Side, Sailor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right, tap left heel forward, step on ball of left,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right, point left foot forward, point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make a ¼ turn left stepping right to side, step forward on to left.</w:t>
            </w:r>
          </w:p>
        </w:tc>
      </w:tr>
    </w:tbl>
    <w:p/>
    <w:p>
      <w:pPr/>
      <w:r>
        <w:rPr>
          <w:b w:val="1"/>
          <w:bCs w:val="1"/>
        </w:rPr>
        <w:t xml:space="preserve">Section 4: Right Shuffle Forward, Step Pivot ½, Left Shuffle Forward,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(weight ending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on right, make a ½ turn left stepping forward on left (alt: Walk R L).</w:t>
            </w:r>
          </w:p>
        </w:tc>
      </w:tr>
    </w:tbl>
    <w:p/>
    <w:p>
      <w:pPr/>
      <w:r>
        <w:rPr>
          <w:b w:val="1"/>
          <w:bCs w:val="1"/>
        </w:rPr>
        <w:t xml:space="preserve">Dance B:</w:t>
      </w:r>
    </w:p>
    <w:p>
      <w:pPr/>
      <w:r>
        <w:rPr>
          <w:b w:val="1"/>
          <w:bCs w:val="1"/>
        </w:rPr>
        <w:t xml:space="preserve">Section 1: Right Dorothy, Left Dorothy, Rock Recover Ball ½,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cross left behind right, Step right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cross right behind left, step left forward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left. (Straightening up to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left, make a ½ turn left stepping forward on left, make a ¼ turn left stepping right to side.</w:t>
            </w:r>
          </w:p>
        </w:tc>
      </w:tr>
    </w:tbl>
    <w:p/>
    <w:p>
      <w:pPr/>
      <w:r>
        <w:rPr>
          <w:b w:val="1"/>
          <w:bCs w:val="1"/>
        </w:rPr>
        <w:t xml:space="preserve">Section 2: Sailor Step, Sailor ¼, Step Pivot ¼,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a ¼ turn right stepping left to side,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(weight ending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3: Side Rock Recover, Ball Full Turn, Side Rock Recover, Behind, Hip &amp; Shoulder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left, make a ¼ turn left stepping forward left, make a ¾ turn left stepping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Slight hip bump to right raising right shoulder, slight hip bump left raising left shoulder ("Smile, Get Up &amp; Dance").</w:t>
            </w:r>
          </w:p>
        </w:tc>
      </w:tr>
    </w:tbl>
    <w:p/>
    <w:p>
      <w:pPr/>
      <w:r>
        <w:rPr>
          <w:b w:val="1"/>
          <w:bCs w:val="1"/>
        </w:rPr>
        <w:t xml:space="preserve">Section 4: ¼, Step Pivot ½, Ball Step, Jazz Box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on right, step forward on left, pivot ½ turn right (weight ending on right), ball step left beside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Dance C:</w:t>
      </w:r>
    </w:p>
    <w:p>
      <w:pPr/>
      <w:r>
        <w:rPr>
          <w:b w:val="1"/>
          <w:bCs w:val="1"/>
        </w:rPr>
        <w:t xml:space="preserve">Section 1: Side Rock Recover, Ball Full Turn, Side Rock Recover, Behind, Clap Twice.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left, make a ¼ turn left stepping forward left, make a ¾ turn left stepping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clap hands twice ("Smile, Just Clap Your Hands").</w:t>
            </w:r>
          </w:p>
        </w:tc>
      </w:tr>
    </w:tbl>
    <w:p/>
    <w:p>
      <w:pPr/>
      <w:r>
        <w:rPr>
          <w:b w:val="1"/>
          <w:bCs w:val="1"/>
        </w:rPr>
        <w:t xml:space="preserve">Section 2: ¼, Step Pivot ½, Ball Step, Jazz Box ¼ Left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on right, step forward on left, pivot ½ turn right (weight ending on right), ball step left beside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make a ¼ turn left stepping left to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TAG 1: Rocking Chair, Right Shuffle Forward, Step Pivot ½, Left Shuffle Forward,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rock back right, recover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(weight ending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on right, make a ½ turn left stepping forward on left (alt: Walk R L).</w:t>
            </w:r>
          </w:p>
        </w:tc>
      </w:tr>
    </w:tbl>
    <w:p/>
    <w:p>
      <w:pPr/>
      <w:r>
        <w:rPr>
          <w:b w:val="1"/>
          <w:bCs w:val="1"/>
        </w:rPr>
        <w:t xml:space="preserve">TAG 2: 2x Pivot ½ Turns,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half turn left, Step forward on right, pivot half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left, step right to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Official YouTube Channel:- www.youtube.com/mathewsinyard</w:t>
      </w:r>
    </w:p>
    <w:p/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Reason To Smile - Mathew Sinyard (UK) - October 2021</dc:title>
  <dc:description/>
  <dc:subject>Line Dance Stepsheet</dc:subject>
  <cp:keywords/>
  <cp:category/>
  <cp:lastModifiedBy/>
  <dcterms:created xsi:type="dcterms:W3CDTF">2024-03-28T23:08:09+00:00</dcterms:created>
  <dcterms:modified xsi:type="dcterms:W3CDTF">2024-03-28T23:08:09+00:00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