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Denting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Roosamekto Mamek (INA) - December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Denting - Fadhilah Intan : (Melly Goeslow cover)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28 count</w:t>
      </w:r>
    </w:p>
    <w:p/>
    <w:p>
      <w:pPr/>
      <w:r>
        <w:rPr>
          <w:b w:val="1"/>
          <w:bCs w:val="1"/>
        </w:rPr>
        <w:t xml:space="preserve">SEQUENCE: 32, 32, TAG, 32, 16, 32, TAG, 32, 16</w:t>
      </w:r>
    </w:p>
    <w:p/>
    <w:p>
      <w:pPr/>
      <w:r>
        <w:rPr>
          <w:b w:val="1"/>
          <w:bCs w:val="1"/>
        </w:rPr>
        <w:t xml:space="preserve">S1. FORWARD ROCK, RECOVER, TOGETHER, FORWARD WITH SWEEP, WEAVE, BEHIND, SIDE, CROSS,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- Recover on R - Step L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sweep L to front - Cross L over R - Step R to side - Step L back sweep R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- Step L to side - Cross/Rock R over L -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- Recover on L (12:00)</w:t>
            </w:r>
          </w:p>
        </w:tc>
      </w:tr>
    </w:tbl>
    <w:p/>
    <w:p>
      <w:pPr/>
      <w:r>
        <w:rPr>
          <w:b w:val="1"/>
          <w:bCs w:val="1"/>
        </w:rPr>
        <w:t xml:space="preserve">S2. WALK BACK R-L-R WITH SWEEP, COASTER STEP, SYNCOPATED PIVOT 1/2 TURN LEFT, FORWARD, BACK TURN 1/2 RIGHT, SIDE STEP TURN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sweep L back - Step L back sweep R back - Step R back sweep L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- Step R together - Step L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Turn 1/2 left weight on L - Step R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 L back (12:00) - Turn 1/4 right step R to side (3:00)</w:t>
            </w:r>
          </w:p>
        </w:tc>
      </w:tr>
    </w:tbl>
    <w:p/>
    <w:p>
      <w:pPr/>
      <w:r>
        <w:rPr>
          <w:b w:val="1"/>
          <w:bCs w:val="1"/>
        </w:rPr>
        <w:t xml:space="preserve">S3. CROSS/ ROCK, FORWARD TURN 1/4 RIGHT, PIVOT 1/2 RIGHT WITH SWEEP, COASTER STEP,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 - Recover on R - Step L to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 - Recover on R - Turn 1/4 right step R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Turn 1/2 right weight on L and sweep R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- Step L together - Step R forward - Step L forward (12:00)</w:t>
            </w:r>
          </w:p>
        </w:tc>
      </w:tr>
    </w:tbl>
    <w:p/>
    <w:p>
      <w:pPr/>
      <w:r>
        <w:rPr>
          <w:b w:val="1"/>
          <w:bCs w:val="1"/>
        </w:rPr>
        <w:t xml:space="preserve">S4. BASIC NIGHT CLUB TURN 1/4 LEFT, MODIFIED BASIC NIGHT CLUB, FORWARD, WALK FORWARD L-R, SYNCOPATED PIVOT TURN 1/2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to side - Rock L behind R - Cross R over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- Rock R back - Recover on L - Step R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Turn 1/2 right weight on R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: End of wall 2 &amp; 5</w:t>
      </w:r>
    </w:p>
    <w:p>
      <w:pPr/>
      <w:r>
        <w:rPr>
          <w:b w:val="1"/>
          <w:bCs w:val="1"/>
        </w:rPr>
        <w:t xml:space="preserve">CROSS/ROCK, FORWARD WITH SWEEP, WEAVE WITH SWEEP,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 - Recover on R -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 - Recover on L -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sweep R forward - Cross R over L -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sweep L back - Cross L behind R - Step R to side</w:t>
            </w:r>
          </w:p>
        </w:tc>
      </w:tr>
    </w:tbl>
    <w:p/>
    <w:p>
      <w:pPr/>
      <w:r>
        <w:rPr>
          <w:b w:val="1"/>
          <w:bCs w:val="1"/>
        </w:rPr>
        <w:t xml:space="preserve">RESTART : On wall 4 after 16 count (Start dancing wall 4 facing 9:00, restart wall 5 facing 12:00)</w:t>
      </w:r>
    </w:p>
    <w:p/>
    <w:p>
      <w:pPr/>
      <w:r>
        <w:rPr>
          <w:b w:val="1"/>
          <w:bCs w:val="1"/>
        </w:rPr>
        <w:t xml:space="preserve">For more info about step sheet &amp; song, please contact:</w:t>
      </w:r>
    </w:p>
    <w:p>
      <w:pPr/>
      <w:r>
        <w:rPr>
          <w:b w:val="1"/>
          <w:bCs w:val="1"/>
        </w:rPr>
        <w:t xml:space="preserve">Mamek : Roosamekto.Nugroho@gmail.com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Denting - Roosamekto Mamek (INA) - December 2021</dc:title>
  <dc:description/>
  <dc:subject>Line Dance Stepsheet</dc:subject>
  <cp:keywords/>
  <cp:category/>
  <cp:lastModifiedBy/>
  <dcterms:created xsi:type="dcterms:W3CDTF">2024-03-29T13:30:04+00:00</dcterms:created>
  <dcterms:modified xsi:type="dcterms:W3CDTF">2024-03-29T13:30:04+00:00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