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Getting Over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Stéphanie Bijon (FR) - December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Never Getting Over You - Gone West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8 Counts - Sequence : AB A32B A8 TAG B Ending</w:t>
      </w:r>
    </w:p>
    <w:p/>
    <w:p>
      <w:pPr/>
      <w:r>
        <w:rPr>
          <w:b w:val="1"/>
          <w:bCs w:val="1"/>
        </w:rPr>
        <w:t xml:space="preserve">Part A: 40c</w:t>
      </w:r>
    </w:p>
    <w:p>
      <w:pPr/>
      <w:r>
        <w:rPr>
          <w:b w:val="1"/>
          <w:bCs w:val="1"/>
        </w:rPr>
        <w:t xml:space="preserve">[1-8] - STEP R SWEEP L, CROSS L, SIDE R, BEHIND SIDE CROSS HITCH R, SLIDE R, TOUCH L, ¼ TURN L, 1/2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with sweep L from back to front (1), Cross L (2), Step R to R side (&amp;), Cross L behind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(&amp;), Cross L over R with hitch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 to R side (5), Touch L next to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¼ turn Step L fwd (7), L ½ turn Step R back (8)</w:t>
            </w:r>
          </w:p>
        </w:tc>
      </w:tr>
    </w:tbl>
    <w:p/>
    <w:p>
      <w:pPr/>
      <w:r>
        <w:rPr>
          <w:b w:val="1"/>
          <w:bCs w:val="1"/>
        </w:rPr>
        <w:t xml:space="preserve">[9-16] -1/4 TURN L BASIC NC L, SIDE R, BEHIND ¼ TURN R STEP R, STEP L with HITCH R, BACK R L, POINT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 ¼ turn Step L to L side (1), Cross R behind L (2), Recover L (&amp;), Step R to R side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(4), R ¼ turn Step R fwd (&amp;), Step L fwd with hitch R (5)03:00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(6), Step L back (7), Point R to R side (8)</w:t>
            </w:r>
          </w:p>
        </w:tc>
      </w:tr>
    </w:tbl>
    <w:p/>
    <w:p>
      <w:pPr/>
      <w:r>
        <w:rPr>
          <w:b w:val="1"/>
          <w:bCs w:val="1"/>
        </w:rPr>
        <w:t xml:space="preserve">[17-24] - CROSS ROCK R, SIDE R, STEP L FWD, ¼ TURN L STEP R, ¼ TURN L STEP L, ¼ TURN L SIDE R, BEHIND L, SIDE R with SWAY R, SWAY L, SWAY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Recover L (2), Step R to R side (&amp;), Step L fwd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 ¼ turn Step R fwd (4), L ¼ turn Step L fwd (&amp;), L ¼ turn Step R to R side (5)06:00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(6), Step R to R side with Sway R (7), Sway L (8), Sway R (&amp;)</w:t>
            </w:r>
          </w:p>
        </w:tc>
      </w:tr>
    </w:tbl>
    <w:p/>
    <w:p>
      <w:pPr/>
      <w:r>
        <w:rPr>
          <w:b w:val="1"/>
          <w:bCs w:val="1"/>
        </w:rPr>
        <w:t xml:space="preserve">[25-32] - SIDE L, BEHIND R, SIDE L, CROSS R, STEP L FWD, JAZZBOX CROSS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(1), Cross R behind L (2), Step L to L side (&amp;), Step R fwd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(4), Cross R over L (5), Back L (6), Step R to R side (7), Cross L over R (8)</w:t>
            </w:r>
          </w:p>
        </w:tc>
      </w:tr>
    </w:tbl>
    <w:p/>
    <w:p>
      <w:pPr/>
      <w:r>
        <w:rPr>
          <w:b w:val="1"/>
          <w:bCs w:val="1"/>
        </w:rPr>
        <w:t xml:space="preserve">[33-40] - ROCK R, ½ TURN L, ROCK L ¼ TURN L, EXTENDED SYNCOPATED WEAVE L, STEP L SIDE, STEP 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(1), Recover L (2), R ½ turn Step R fwd (&amp;)12:00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(3), Recover R (4)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 ¼ turn Step L to L side (&amp;), Cross R over L (5), Step L to L side (&amp;), Cross R behind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(&amp;), Cross R over L (7), Step L to L side (&amp;), Step R to R side (8)</w:t>
            </w:r>
          </w:p>
        </w:tc>
      </w:tr>
    </w:tbl>
    <w:p/>
    <w:p>
      <w:pPr/>
      <w:r>
        <w:rPr>
          <w:b w:val="1"/>
          <w:bCs w:val="1"/>
        </w:rPr>
        <w:t xml:space="preserve">Part B: 56c</w:t>
      </w:r>
    </w:p>
    <w:p>
      <w:pPr/>
      <w:r>
        <w:rPr>
          <w:b w:val="1"/>
          <w:bCs w:val="1"/>
        </w:rPr>
        <w:t xml:space="preserve">[1-8] - HANDS MOUVEMENTS, ¼ TURN L STEP L, ¼ TURN L STEP R, ½ TURN L STEP L SWEEP, CROSS R, SIDE L, BEHIND R SWEEP L, BEHIND L, ¼ TURN R STEP R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Hands movements are sign language on words "Take", "Look", "Pain" and "Face"</w:t>
            </w:r>
          </w:p>
        </w:tc>
      </w:tr>
    </w:tbl>
    <w:p>
      <w:pPr/>
      <w:r>
        <w:rPr>
          <w:b w:val="1"/>
          <w:bCs w:val="1"/>
        </w:rPr>
        <w:t xml:space="preserve">Take : grab something (1), Look : like the V as victory but with fingers curved (2)</w:t>
      </w:r>
    </w:p>
    <w:p>
      <w:pPr/>
      <w:r>
        <w:rPr>
          <w:b w:val="1"/>
          <w:bCs w:val="1"/>
        </w:rPr>
        <w:t xml:space="preserve">Pain : Point your fingers front to front with fists closed and turn the fists (&amp;)</w:t>
      </w:r>
    </w:p>
    <w:p>
      <w:pPr/>
      <w:r>
        <w:rPr>
          <w:b w:val="1"/>
          <w:bCs w:val="1"/>
        </w:rPr>
        <w:t xml:space="preserve">Face : with your fingers, do a circle around your face from the R to the L (3), weight on RF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 ¼ turn Step L fwd (4), L ¼ turn Step R fwd (&amp;), L ½ turn Step L Sweep R from back to front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(6), Step L to L side (&amp;) Cross R behind L Sweep L from front to back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(8), ¼ turn R Step R fwd (&amp;) 12:00</w:t>
            </w:r>
          </w:p>
        </w:tc>
      </w:tr>
    </w:tbl>
    <w:p/>
    <w:p>
      <w:pPr/>
      <w:r>
        <w:rPr>
          <w:b w:val="1"/>
          <w:bCs w:val="1"/>
        </w:rPr>
        <w:t xml:space="preserve">[9-16] -STEP L FWD, BODY ROLL, BACK R, ¼ TURN L, RISE, CROSS R, UNWIND L, SWEEP R, CROSS R, SWAY L, SWAY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with body roll (1), Step R back (2), ¼ turn L Step L to L side(&amp;), Rise with left arm up and leg R lift (3)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(4), L Unwind with Sweep R from back to front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678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(6), Step L to L side with sway L (7), Step R to R side with sway R (8)</w:t>
            </w:r>
          </w:p>
        </w:tc>
      </w:tr>
    </w:tbl>
    <w:p/>
    <w:p>
      <w:pPr/>
      <w:r>
        <w:rPr>
          <w:b w:val="1"/>
          <w:bCs w:val="1"/>
        </w:rPr>
        <w:t xml:space="preserve">[17-24] - ROCK L BACK DIAGONAL, RECOVER R, CROSS L, 3/8 TURN L BACK, ½ TURN L, ¼ TURN L SIDE R, SIDE L, BEHIND R, ¼ TURN L STEP L FWD, ½ TURN STEP R, ROCK R, RECOVER L, STEP 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 (1), Recover R with arms mouvements, bring both hands to front and down (2)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(&amp;), 3/8 turn to L Step L back (3)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L fwd (4), ¼ turn L Step R to R side and push your R hand fwd (5)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(6), Cross R behind L (&amp;), ¼ turn L Step L fwd (7)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½ turn to L (8), R rock fwd (&amp;), Recover L and Large step R back (1) 12:00</w:t>
            </w:r>
          </w:p>
        </w:tc>
      </w:tr>
    </w:tbl>
    <w:p/>
    <w:p>
      <w:pPr/>
      <w:r>
        <w:rPr>
          <w:b w:val="1"/>
          <w:bCs w:val="1"/>
        </w:rPr>
        <w:t xml:space="preserve">[25-32] - COASTER STEP L, STEP R, JAZZBOX TOUCH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(2), Step R next to L (&amp;), Step L fwd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Step R back (6), Step L to L side (7), Touch R next to L (8)</w:t>
            </w:r>
          </w:p>
        </w:tc>
      </w:tr>
    </w:tbl>
    <w:p/>
    <w:p>
      <w:pPr/>
      <w:r>
        <w:rPr>
          <w:b w:val="1"/>
          <w:bCs w:val="1"/>
        </w:rPr>
        <w:t xml:space="preserve">[33-48] - LUNGE R, ¼ TURN L SIDE L, ¼ TURN L STEP R BACK, STEP L, FULL TURN L, STEP R, STEP L, SPIRAL TURN R, STEP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 fwd with hand L down to up (1), ¼ turn L Step L side (2), ¼ turn L Step R back (&amp;), Step L fwd (3)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R back (4), ½ turn L Step L fwd (&amp;), Step R fwd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(6), Spiral turn to L (7), Step L fwd (8)</w:t>
            </w:r>
          </w:p>
        </w:tc>
      </w:tr>
    </w:tbl>
    <w:p/>
    <w:p>
      <w:pPr/>
      <w:r>
        <w:rPr>
          <w:b w:val="1"/>
          <w:bCs w:val="1"/>
        </w:rPr>
        <w:t xml:space="preserve">[49-56] - LUNGE R, ¼ TURN L SIDE L, ¼ TURN L STEP R BACK, STEP L, FULL TURN L, STEP R, STEP L, SPIRAL TURN R, STEP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 fwd with hand L down to up (1), ¼ turn L Step L side (2), ¼ turn L Step R back (&amp;), Step L fwd (3)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R back (4), ½ turn L Step L fwd (&amp;), Step R fwd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(6), Spiral turn to L (7), Step L fwd (8)</w:t>
            </w:r>
          </w:p>
        </w:tc>
      </w:tr>
    </w:tbl>
    <w:p/>
    <w:p>
      <w:pPr/>
      <w:r>
        <w:rPr>
          <w:b w:val="1"/>
          <w:bCs w:val="1"/>
        </w:rPr>
        <w:t xml:space="preserve">TAG : Happens at 09:00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 side with a sway, Step R to R side</w:t>
            </w:r>
          </w:p>
        </w:tc>
      </w:tr>
    </w:tbl>
    <w:p/>
    <w:p>
      <w:pPr/>
      <w:r>
        <w:rPr>
          <w:b w:val="1"/>
          <w:bCs w:val="1"/>
        </w:rPr>
        <w:t xml:space="preserve">Ending 16 counts 12:00</w:t>
      </w:r>
    </w:p>
    <w:p>
      <w:pPr/>
      <w:r>
        <w:rPr>
          <w:b w:val="1"/>
          <w:bCs w:val="1"/>
        </w:rPr>
        <w:t xml:space="preserve">[1-8] - SIDE R, BEHIND L, SIDE R, CROSS L, SWAY R L R, TOUCH L, POINT L, TOUCH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Step L behind R (2), Step R to R side (&amp;), Cross L over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 (4), Sway L (&amp;), Sway R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678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next to R (6), Point L to L side (7), Touch L next to R (8)</w:t>
            </w:r>
          </w:p>
        </w:tc>
      </w:tr>
    </w:tbl>
    <w:p/>
    <w:p>
      <w:pPr/>
      <w:r>
        <w:rPr>
          <w:b w:val="1"/>
          <w:bCs w:val="1"/>
        </w:rPr>
        <w:t xml:space="preserve">[9-16] - SIDE L, BEHIND R, SIDE L, CROSS R, SWAY L R L, TOUCH R, POINT R,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(1), Step R behind L (2), Step L to L side (&amp;), Cross R over L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 (4), Sway R (&amp;), Sway L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678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next to L (6), Point R to R side (7), Touch R next to L (8)</w:t>
            </w:r>
          </w:p>
        </w:tc>
      </w:tr>
    </w:tbl>
    <w:p/>
    <w:p>
      <w:pPr/>
      <w:r>
        <w:rPr>
          <w:b w:val="1"/>
          <w:bCs w:val="1"/>
        </w:rPr>
        <w:t xml:space="preserve">Contact : stefbij76@gmail.com</w:t>
      </w:r>
    </w:p>
    <w:p>
      <w:pPr/>
      <w:r>
        <w:rPr>
          <w:b w:val="1"/>
          <w:bCs w:val="1"/>
        </w:rPr>
        <w:t xml:space="preserve">December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Getting Over - Stéphanie Bijon (FR) - December 2021</dc:title>
  <dc:description/>
  <dc:subject>Line Dance Stepsheet</dc:subject>
  <cp:keywords/>
  <cp:category/>
  <cp:lastModifiedBy/>
  <dcterms:created xsi:type="dcterms:W3CDTF">2024-03-28T16:51:09+00:00</dcterms:created>
  <dcterms:modified xsi:type="dcterms:W3CDTF">2024-03-28T16:51:09+00:00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