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You Just The Way You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Nothing's Gonna Change My Love For You - Reyne : (George Benson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</w:t>
      </w:r>
    </w:p>
    <w:p/>
    <w:p>
      <w:pPr/>
      <w:r>
        <w:rPr>
          <w:b w:val="1"/>
          <w:bCs w:val="1"/>
        </w:rPr>
        <w:t xml:space="preserve">S1. BASIC NIGHT CLUB, FORWARD TURN 1/4 RIGHT WITH SWEEP, WEAVE, BEHIND, SIDE, CROSS ROCK,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behind L - Cross L over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forward sweep L to front - Cross L over R - Step R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sweep R to back - Cross R behind L-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- Recover on L - Step R to side - Cross L over R (3:00)</w:t>
            </w:r>
          </w:p>
        </w:tc>
      </w:tr>
    </w:tbl>
    <w:p/>
    <w:p>
      <w:pPr/>
      <w:r>
        <w:rPr>
          <w:b w:val="1"/>
          <w:bCs w:val="1"/>
        </w:rPr>
        <w:t xml:space="preserve">S2. BASIC NIGHT CLUB, SIDE, BACK MAMBO, SYNCOPATED PIVOT 1/2 TURN RIGHT, FORWARD, ROLLING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behind R -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Rock R back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forward - Turn 1/2 right weight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1/2 left step R back (3:00) - Turn 1/2 left step L forward (9:00)</w:t>
            </w:r>
          </w:p>
        </w:tc>
      </w:tr>
    </w:tbl>
    <w:p/>
    <w:p>
      <w:pPr/>
      <w:r>
        <w:rPr>
          <w:b w:val="1"/>
          <w:bCs w:val="1"/>
        </w:rPr>
        <w:t xml:space="preserve">S3. BASIC NIGHT CLUB TURN 1/4 LEFT, BACK STEP TURN 1/4 RIGHT, SPIRAL TURN 1/2 RIGHT, RUN FORWARD R &amp; L, FORWARD ROCK, TOGETHER, STEP FORWARD WITH HITCH, RUN BACK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side (6:00) - Step L behind R - Cross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back (9:00) - Continues make 1/2 turn right weight on L (3:00) - Step R forward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hitch R knee up - Step R back - Step L back (3:00)</w:t>
            </w:r>
          </w:p>
        </w:tc>
      </w:tr>
    </w:tbl>
    <w:p/>
    <w:p>
      <w:pPr/>
      <w:r>
        <w:rPr>
          <w:b w:val="1"/>
          <w:bCs w:val="1"/>
        </w:rPr>
        <w:t xml:space="preserve">S4. SIDE STEP TURN 1/4 RIGHT, SYNCOPATED SWAYS, WEAVE WITH SWEEP, BEHIND, SIDE, CROSS, SIDE, TOUCH WITH BEND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side (6:00) - Sway body to left - Sway body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left and - Cross R over L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and sweep L to back - Cross L behind R 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Touch L together and bend knees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TAG.1 : On wall 2 &amp; 5 after 17 count</w:t>
      </w:r>
    </w:p>
    <w:p>
      <w:pPr/>
      <w:r>
        <w:rPr>
          <w:b w:val="1"/>
          <w:bCs w:val="1"/>
        </w:rPr>
        <w:t xml:space="preserve">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together</w:t>
            </w:r>
          </w:p>
        </w:tc>
      </w:tr>
    </w:tbl>
    <w:p/>
    <w:p>
      <w:pPr/>
      <w:r>
        <w:rPr>
          <w:b w:val="1"/>
          <w:bCs w:val="1"/>
        </w:rPr>
        <w:t xml:space="preserve">TAG.2 : End of wall 3</w:t>
      </w:r>
    </w:p>
    <w:p>
      <w:pPr/>
      <w:r>
        <w:rPr>
          <w:b w:val="1"/>
          <w:bCs w:val="1"/>
        </w:rPr>
        <w:t xml:space="preserve">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sway body to left - Sway body to right - Sway body to left - Sway body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Mamek 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You Just The Way You Are - Roosamekto Mamek (INA) - January 2022</dc:title>
  <dc:description/>
  <dc:subject>Line Dance Stepsheet</dc:subject>
  <cp:keywords/>
  <cp:category/>
  <cp:lastModifiedBy/>
  <dcterms:created xsi:type="dcterms:W3CDTF">2024-03-29T09:51:44+00:00</dcterms:created>
  <dcterms:modified xsi:type="dcterms:W3CDTF">2024-03-29T09:51:44+00:00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