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My Coo Ca Choo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Mike Hitchen (UK) - January 2022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My Coo-Ca-Choo - Alvin Stardust : (iTunes etc.)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#32 Count Intro - Easy 16 count Tag End Of Walls: 2-4 and 5</w:t>
      </w:r>
    </w:p>
    <w:p/>
    <w:p>
      <w:pPr/>
      <w:r>
        <w:rPr>
          <w:b w:val="1"/>
          <w:bCs w:val="1"/>
        </w:rPr>
        <w:t xml:space="preserve">Section 1: Step Touch, Step Touch, Side Chasse, Rock Step.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diagonal, Touch left next to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diagonal back, Touch right next to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Step left together, Step right to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behind right, Recover to right. (12.00)</w:t>
            </w:r>
          </w:p>
        </w:tc>
      </w:tr>
    </w:tbl>
    <w:p/>
    <w:p>
      <w:pPr/>
      <w:r>
        <w:rPr>
          <w:b w:val="1"/>
          <w:bCs w:val="1"/>
        </w:rPr>
        <w:t xml:space="preserve">Section 2: 2 Quarter Turns Right, Cross Shuffle, Side Together, Shuffle Forward.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turn right stepping left back,Turn ¼ turn right stepping right to side. (6.00)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to right Side, Cross left over eight.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Step left together.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Step left together, Step right forward.</w:t>
            </w:r>
          </w:p>
        </w:tc>
      </w:tr>
    </w:tbl>
    <w:p/>
    <w:p>
      <w:pPr/>
      <w:r>
        <w:rPr>
          <w:b w:val="1"/>
          <w:bCs w:val="1"/>
        </w:rPr>
        <w:t xml:space="preserve">Section 3: ¼ Turn Hold, ½ Turn Hold, Rock Step, Shuffle ½ Turn.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 stepping left back, Hold. (9.00)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1/2 Turn right stepping right forward, Hold. (3.00)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Recover to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¼ turn left, Step right together, Step left ¼ turn left. (9.00)</w:t>
            </w:r>
          </w:p>
        </w:tc>
      </w:tr>
    </w:tbl>
    <w:p/>
    <w:p>
      <w:pPr/>
      <w:r>
        <w:rPr>
          <w:b w:val="1"/>
          <w:bCs w:val="1"/>
        </w:rPr>
        <w:t xml:space="preserve">Section 4: Side Chasse, Rock Step, Side Chasse, Rock Step.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together, Step right to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behind right, Recover to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side, Step right together, Step left to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behind left, Recover to left. (9.00)</w:t>
            </w:r>
          </w:p>
        </w:tc>
      </w:tr>
    </w:tbl>
    <w:p/>
    <w:p>
      <w:pPr/>
      <w:r>
        <w:rPr>
          <w:b w:val="1"/>
          <w:bCs w:val="1"/>
        </w:rPr>
        <w:t xml:space="preserve">*16 Count Tag End Off Walls 2-4 and 5</w:t>
      </w:r>
    </w:p>
    <w:p>
      <w:pPr/>
      <w:r>
        <w:rPr>
          <w:b w:val="1"/>
          <w:bCs w:val="1"/>
        </w:rPr>
        <w:t xml:space="preserve">Side Strut, Cross Strut, Side Together, Step Right Forward, Touch left to right.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to right side, Drop right heel.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toe across right, Drop left heel.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Step left together.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Touch left next to right.</w:t>
            </w:r>
          </w:p>
        </w:tc>
      </w:tr>
    </w:tbl>
    <w:p/>
    <w:p>
      <w:pPr/>
      <w:r>
        <w:rPr>
          <w:b w:val="1"/>
          <w:bCs w:val="1"/>
        </w:rPr>
        <w:t xml:space="preserve">Side Strut, Cross Strut, Side Together, Step Back Left, Touch Right Next To Left.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to left side, Drop left heel.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toe across left, Drop right heel.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together.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Touch right next to left.</w:t>
            </w:r>
          </w:p>
        </w:tc>
      </w:tr>
    </w:tbl>
    <w:p/>
    <w:p>
      <w:pPr/>
      <w:r>
        <w:rPr>
          <w:b w:val="1"/>
          <w:bCs w:val="1"/>
        </w:rPr>
        <w:t xml:space="preserve">Contact: Mike.hitchen777@gmail.com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My Coo Ca Choo - Mike Hitchen (UK) - January 2022</dc:title>
  <dc:description/>
  <dc:subject>Line Dance Stepsheet</dc:subject>
  <cp:keywords/>
  <cp:category/>
  <cp:lastModifiedBy/>
  <dcterms:created xsi:type="dcterms:W3CDTF">2024-03-28T18:24:54+00:00</dcterms:created>
  <dcterms:modified xsi:type="dcterms:W3CDTF">2024-03-28T18:24:54+00:00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