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A Love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Martinez (USA)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You Like a Love Song - Selena Gomez &amp; The Scene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First set of 8: R WIZARD STEPS, L WIZARD STEPS, MAMBO RIGHT FRONT, MAMBO LEFT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R diagonal, Cross LF behind RF, Step RF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L diagonal, Cross RF behind LF, Step LF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back onto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back onto R, Step L forward</w:t>
            </w:r>
          </w:p>
        </w:tc>
      </w:tr>
    </w:tbl>
    <w:p/>
    <w:p>
      <w:pPr/>
      <w:r>
        <w:rPr>
          <w:b w:val="1"/>
          <w:bCs w:val="1"/>
        </w:rPr>
        <w:t xml:space="preserve">Second set of 8: LEFT HALF TURN, L SHUFFLE, R SHUFFLE, LEFT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half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half turn Left (weight on Left)</w:t>
            </w:r>
          </w:p>
        </w:tc>
      </w:tr>
    </w:tbl>
    <w:p/>
    <w:p>
      <w:pPr/>
      <w:r>
        <w:rPr>
          <w:b w:val="1"/>
          <w:bCs w:val="1"/>
        </w:rPr>
        <w:t xml:space="preserve">Third Set of 8: WEAVE RIGHT, ROCK RIGHT RECOVER LEFT, WEAVE LEFT, ROCK LEFT RECOVER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R, step R out to right, cross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the right side,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out to Left side,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the left side, recover on R</w:t>
            </w:r>
          </w:p>
        </w:tc>
      </w:tr>
    </w:tbl>
    <w:p/>
    <w:p>
      <w:pPr/>
      <w:r>
        <w:rPr>
          <w:b w:val="1"/>
          <w:bCs w:val="1"/>
        </w:rPr>
        <w:t xml:space="preserve">Fourth Set of 8: LEFT SAILOR, RIGHT SAILOR W ¼ TURN RIGHT, STEP OUT L R, TWO COUNT HIP ROLL FROM LEFT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slightly to L,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while making ¼ turn R, step L in place, step R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out Right, Step L slightly out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hips counterclockwise starting from left - finish with weight on L</w:t>
            </w:r>
          </w:p>
        </w:tc>
      </w:tr>
    </w:tbl>
    <w:p/>
    <w:p>
      <w:pPr/>
      <w:r>
        <w:rPr>
          <w:b w:val="1"/>
          <w:bCs w:val="1"/>
        </w:rPr>
        <w:t xml:space="preserve">Tag : At the end of walls 3,4,7,8, 10 after turning sailor you have 6 counts for freestyle.</w:t>
      </w:r>
    </w:p>
    <w:p>
      <w:pPr/>
      <w:r>
        <w:rPr>
          <w:b w:val="1"/>
          <w:bCs w:val="1"/>
        </w:rPr>
        <w:t xml:space="preserve">Some possible options (again make the dance your own)</w:t>
      </w:r>
    </w:p>
    <w:p>
      <w:pPr/>
      <w:r>
        <w:rPr>
          <w:b w:val="1"/>
          <w:bCs w:val="1"/>
        </w:rPr>
        <w:t xml:space="preserve">Double turn, 6 count hip roll, shake hips L to R for 5 counts and on count 6 snap fingers in air, 6 count hip roll</w:t>
      </w:r>
    </w:p>
    <w:p>
      <w:pPr/>
      <w:r>
        <w:rPr>
          <w:b w:val="1"/>
          <w:bCs w:val="1"/>
        </w:rPr>
        <w:t xml:space="preserve">Shake your hips from left to right for 5 counts and snap right fingers up in the air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A Love Song - Julie Martinez (USA) - February 2022</dc:title>
  <dc:description/>
  <dc:subject>Line Dance Stepsheet</dc:subject>
  <cp:keywords/>
  <cp:category/>
  <cp:lastModifiedBy/>
  <dcterms:created xsi:type="dcterms:W3CDTF">2024-03-29T05:37:54+00:00</dcterms:created>
  <dcterms:modified xsi:type="dcterms:W3CDTF">2024-03-29T05:37:54+00:00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