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 My Voice (CBA 2022)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Glass (USA) &amp; Grace David (KOR)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- Leona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At the first hard beat, approx. 19secs - 2 Restarts, 1 Tag</w:t>
      </w:r>
    </w:p>
    <w:p/>
    <w:p>
      <w:pPr/>
      <w:r>
        <w:rPr>
          <w:b w:val="1"/>
          <w:bCs w:val="1"/>
        </w:rPr>
        <w:t xml:space="preserve">SEC 1: R NC BASIC,1/4 TURN, ½ TURN, STEP LR FWD, BACK/SWEEP 2X, BACK,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on side, Step LF slightly behind RF, Cross RF over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 stepping LF back, Turn ½ to R stepping RF Fwd, Step LF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back sweeping RF from front to back, Step RF back sweeping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Turn ½ to R stepping RF Fwd (3:00)</w:t>
            </w:r>
          </w:p>
        </w:tc>
      </w:tr>
    </w:tbl>
    <w:p/>
    <w:p>
      <w:pPr/>
      <w:r>
        <w:rPr>
          <w:b w:val="1"/>
          <w:bCs w:val="1"/>
        </w:rPr>
        <w:t xml:space="preserve">SEC 2: STEP FWD, SIDE ROCK-RECOVER, CROSS, ¼ TURN, BACK, BACK/HITCH, WALK 2X, ½ TURN/SWEEP, BEHIND-SIDE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Rock RF on Side, Recover on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 stepping LF back, Step RF back, Step LF back slightly hitching RF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</w:t>
            </w:r>
          </w:p>
        </w:tc>
      </w:tr>
    </w:tbl>
    <w:p>
      <w:pPr/>
      <w:r>
        <w:rPr>
          <w:b w:val="1"/>
          <w:bCs w:val="1"/>
        </w:rPr>
        <w:t xml:space="preserve">(*Restart here on 5th Wall, see Notes)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 stepping RF back as you sweep LF from front to back, Step LF behind RF, Step RF on side (12:00)</w:t>
            </w:r>
          </w:p>
        </w:tc>
      </w:tr>
    </w:tbl>
    <w:p/>
    <w:p>
      <w:pPr/>
      <w:r>
        <w:rPr>
          <w:b w:val="1"/>
          <w:bCs w:val="1"/>
        </w:rPr>
        <w:t xml:space="preserve">SEC 3: ½ DIAMOND STEP, ¼ SWAY, SWAY RL, CROSS-SIDE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R stepping LF Fwd, Step RF Fwd, Turn 1/8 to R stepping LF back, Turn 1/8 to R stepping RF back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Turn 1/8 to R stepping RF on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 as you sway to L, Sway to R, Sway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on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4: 1/8 TURN/BACK, COASTER STEP, LOCK-STEP, STEP FWD, CHASE TURN, REVERSE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R stepping RF back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&amp;45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RF behind LF, Step LF Fwd,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Turn ½ to R stepping RF Fwd, Step LF Fwd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 stepping RF back, Turn ½ to L stepping LF Fwd</w:t>
            </w:r>
          </w:p>
        </w:tc>
      </w:tr>
    </w:tbl>
    <w:p/>
    <w:p>
      <w:pPr/>
      <w:r>
        <w:rPr>
          <w:b w:val="1"/>
          <w:bCs w:val="1"/>
        </w:rPr>
        <w:t xml:space="preserve">SEC 5: 3/8 TURN/SWEEP, BEHIND-SIDE, CROSS/SWEEP, CROSS-SIDE, BALL-CROSS ROCK-RECOVER, SIDE, CROSS ROCK-RECOVER,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to L stepping RF back as you sweep LF from front to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on side, Cross LF over RF sweeping RF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on ball next to RF, Rock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LF, Step RF on Side, Rock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RF, Close LF next to RF</w:t>
            </w:r>
          </w:p>
        </w:tc>
      </w:tr>
    </w:tbl>
    <w:p/>
    <w:p>
      <w:pPr/>
      <w:r>
        <w:rPr>
          <w:b w:val="1"/>
          <w:bCs w:val="1"/>
        </w:rPr>
        <w:t xml:space="preserve">SEC 6: WALK 2X, STEP FWD, ½ PIVOT, STEP FWD, R FULL TURN,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 Step RF Fwd, Turn ½ to L Stepping LF Fwd (6:00)</w:t>
            </w:r>
          </w:p>
        </w:tc>
      </w:tr>
    </w:tbl>
    <w:p>
      <w:pPr/>
      <w:r>
        <w:rPr>
          <w:b w:val="1"/>
          <w:bCs w:val="1"/>
        </w:rPr>
        <w:t xml:space="preserve">(*Restart here on 1st Wall, see Notes)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½ to R stepping LF back, Turn ½ to R stepping RF Fwd, Step LF Fwd</w:t>
            </w:r>
          </w:p>
        </w:tc>
      </w:tr>
    </w:tbl>
    <w:p>
      <w:pPr/>
      <w:r>
        <w:rPr>
          <w:b w:val="1"/>
          <w:bCs w:val="1"/>
        </w:rPr>
        <w:t xml:space="preserve">(Optional Turns for the last 4 Counts:</w:t>
      </w:r>
    </w:p>
    <w:p>
      <w:pPr/>
      <w:r>
        <w:rPr>
          <w:b w:val="1"/>
          <w:bCs w:val="1"/>
        </w:rPr>
        <w:t xml:space="preserve">R FULL TURN, STEP FWD, REVERSE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½ to R Stepping LF back, Turn ½ to R stepping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 stepping RF back, Turn ½ to L stepping LF Fwd</w:t>
            </w:r>
          </w:p>
        </w:tc>
      </w:tr>
    </w:tbl>
    <w:p/>
    <w:p>
      <w:pPr/>
      <w:r>
        <w:rPr>
          <w:b w:val="1"/>
          <w:bCs w:val="1"/>
        </w:rPr>
        <w:t xml:space="preserve">TAG: 4 COUNTS TAG after 3rd Wall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L, R, Make a full turn over L shoulder on ball of LF</w:t>
            </w:r>
          </w:p>
        </w:tc>
      </w:tr>
    </w:tbl>
    <w:p/>
    <w:p>
      <w:pPr/>
      <w:r>
        <w:rPr>
          <w:b w:val="1"/>
          <w:bCs w:val="1"/>
        </w:rPr>
        <w:t xml:space="preserve">RESTARTS NOTES:</w:t>
      </w:r>
    </w:p>
    <w:p>
      <w:pPr/>
      <w:r>
        <w:rPr>
          <w:b w:val="1"/>
          <w:bCs w:val="1"/>
        </w:rPr>
        <w:t xml:space="preserve">On 1st Wall, do until 44 counts and Restart facing 6:00</w:t>
      </w:r>
    </w:p>
    <w:p>
      <w:pPr/>
      <w:r>
        <w:rPr>
          <w:b w:val="1"/>
          <w:bCs w:val="1"/>
        </w:rPr>
        <w:t xml:space="preserve">On 5th Wall, do until 14 counts and add the following steps before Restart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L, Turn ½ to L stepping RF back as you sweep LF from Front to Back, Close LF next to RF(12:00)</w:t>
            </w:r>
          </w:p>
        </w:tc>
      </w:tr>
    </w:tbl>
    <w:p/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Amy Bailey - amyleeanne@gmail.com</w:t>
      </w:r>
    </w:p>
    <w:p>
      <w:pPr/>
      <w:r>
        <w:rPr>
          <w:b w:val="1"/>
          <w:bCs w:val="1"/>
        </w:rPr>
        <w:t xml:space="preserve">Grace David - poshtroy2010@hanmail.net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 My Voice (CBA 2022) - Amy Glass (USA) &amp; Grace David (KOR) - January 2022</dc:title>
  <dc:description/>
  <dc:subject>Line Dance Stepsheet</dc:subject>
  <cp:keywords/>
  <cp:category/>
  <cp:lastModifiedBy/>
  <dcterms:created xsi:type="dcterms:W3CDTF">2024-03-29T14:06:52+00:00</dcterms:created>
  <dcterms:modified xsi:type="dcterms:W3CDTF">2024-03-29T14:06:52+00:00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