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Mal De Amores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Jennifer Choo Sue Chin (MY) &amp; EWS Winson (MY) - February 2022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Mal de Amores - Sofía Reyes &amp; Becky G.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16 counts in (Approx 0.12 sec)</w:t>
      </w:r>
    </w:p>
    <w:p>
      <w:pPr/>
      <w:r>
        <w:rPr>
          <w:b w:val="1"/>
          <w:bCs w:val="1"/>
        </w:rPr>
        <w:t xml:space="preserve">Notes : There are 3 Restarts on Wall 2, Wall 4 and Wall 6 after 32 counts.</w:t>
      </w:r>
    </w:p>
    <w:p>
      <w:pPr/>
      <w:r>
        <w:rPr>
          <w:b w:val="1"/>
          <w:bCs w:val="1"/>
        </w:rPr>
        <w:t xml:space="preserve">Weight starting on : LF</w:t>
      </w:r>
    </w:p>
    <w:p/>
    <w:p>
      <w:pPr/>
      <w:r>
        <w:rPr>
          <w:b w:val="1"/>
          <w:bCs w:val="1"/>
        </w:rPr>
        <w:t xml:space="preserve">#1 (1-8) R Rocking Chair, R Cross, L Back, R Side, L Rocking Chair, L Cross, R Back, L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RF over LF on L diag (1), Recover weight on LF (&amp;), Rock RF back (2), Recover weight on LF (&amp;) 10.30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 (3), Step LF back squaring up to the original wall (4), Step RF to R (&amp;)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LF over RF on R diag (5), Recover weight on RF (&amp;), Rock L back (6), Recover weight on RF (&amp;) 1.30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 (7), Step RF back squaring up to the original wall (8), Step LF to L (&amp;) 12.00</w:t>
            </w:r>
          </w:p>
        </w:tc>
      </w:tr>
    </w:tbl>
    <w:p/>
    <w:p>
      <w:pPr/>
      <w:r>
        <w:rPr>
          <w:b w:val="1"/>
          <w:bCs w:val="1"/>
        </w:rPr>
        <w:t xml:space="preserve">#2 (9-16) R-L Syncopated Cross Rocks, R Cross, L Side Point with Hip Bump, L Cross, R Side Point with Hip Bump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RF over LF (1), Recover weight on LF (2), Step RF to R (&amp;)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LF over RF (3), Recover weight on RF (4), Step LF to L (&amp;)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 (5), Point L toes to L bumping hips to L (6)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 (7), Point R toes to R bumping hips to R (8) 12.00</w:t>
            </w:r>
          </w:p>
        </w:tc>
      </w:tr>
    </w:tbl>
    <w:p/>
    <w:p>
      <w:pPr/>
      <w:r>
        <w:rPr>
          <w:b w:val="1"/>
          <w:bCs w:val="1"/>
        </w:rPr>
        <w:t xml:space="preserve">#3 (17-24) R-L Carioca Runs, R Modified Cross Weave, L Hitch, L Behind, ¼R with R fwd, L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 (1), Step LF to L angling body to R diag (&amp;), Touch R toes fwd (2), Step RF to R (&amp;)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 (3), Step RF to R angling body to L diag (&amp;), Touch L toes fwd (4), Step LF to L (&amp;)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 (5), Step LF to L (&amp;), Cross RF behind LF (6), Lift L knee beside RF (&amp;)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behind RF (7), Turn ¼R stepping RF fwd (&amp;), Step LF fwd (8) 3.00</w:t>
            </w:r>
          </w:p>
        </w:tc>
      </w:tr>
    </w:tbl>
    <w:p/>
    <w:p>
      <w:pPr/>
      <w:r>
        <w:rPr>
          <w:b w:val="1"/>
          <w:bCs w:val="1"/>
        </w:rPr>
        <w:t xml:space="preserve">#4 (25-32) R fwd Mambo, L Back Mambo, R fwd Shuffle, ½L with L fwd Shuffle &amp; R Hitch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fwd (1), Recover weight on LF (&amp;), Step RF back (2) 3.00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back (3), Recover weight on RF (&amp;), Step LF fwd (4) 3.00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 (5), Step LF next to RF (&amp;), Step RF fwd (6) 3.00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½L stepping LF fwd (7), Step RF next to LF (&amp;), Step LF fwd (8), Lift R knee beside LF (&amp;) *** 9.00</w:t>
            </w:r>
          </w:p>
        </w:tc>
      </w:tr>
    </w:tbl>
    <w:p>
      <w:pPr/>
      <w:r>
        <w:rPr>
          <w:b w:val="1"/>
          <w:bCs w:val="1"/>
        </w:rPr>
        <w:t xml:space="preserve">***Restart here on Wall 2, 4 and 6. Begin the dance again, facing 6.00 o’clock, 12.00 o’clock and 6.00 o’clock respectively.</w:t>
      </w:r>
    </w:p>
    <w:p/>
    <w:p>
      <w:pPr/>
      <w:r>
        <w:rPr>
          <w:b w:val="1"/>
          <w:bCs w:val="1"/>
        </w:rPr>
        <w:t xml:space="preserve">#5 (33-40) R Jazz Box with L fwd, R fwd Rock &amp; Recover, ½R with R fwd, R Pivot ¼R with L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 (1), Step LF back (2), Step RF to R (3), Step LF fwd (4) 9.00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fwd (1), Recover weight on LF (&amp;), Turn ½R stepping RF fwd (2) 3.00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fwd (3), Turn ¼R over R shoulder (&amp;), Cross LF over RF (4) 6.00</w:t>
            </w:r>
          </w:p>
        </w:tc>
      </w:tr>
    </w:tbl>
    <w:p/>
    <w:p>
      <w:pPr/>
      <w:r>
        <w:rPr>
          <w:b w:val="1"/>
          <w:bCs w:val="1"/>
        </w:rPr>
        <w:t xml:space="preserve">#6 (41-48) R-L ¾L Chasse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(1), Close LF next to RF (&amp;), Step RF to R (2) 6.00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¼L stepping LF to L (3), Close RF next to LF (&amp;), Step LF to L (4) 3.00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¼L stepping RF to R (5), Close LF next to RF (&amp;), Step RF to R (6)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¼L stepping LF to L (7), Close RF next to LF (&amp;), Step LF to L (8) 9.00</w:t>
            </w:r>
          </w:p>
        </w:tc>
      </w:tr>
    </w:tbl>
    <w:p/>
    <w:p>
      <w:pPr/>
      <w:r>
        <w:rPr>
          <w:b w:val="1"/>
          <w:bCs w:val="1"/>
        </w:rPr>
        <w:t xml:space="preserve">Ending:</w:t>
      </w:r>
    </w:p>
    <w:p>
      <w:pPr/>
      <w:r>
        <w:rPr>
          <w:b w:val="1"/>
          <w:bCs w:val="1"/>
        </w:rPr>
        <w:t xml:space="preserve">On Wall 7, dance until count 14 (R Cross Point), followed by a Monterey ½L turn ending with R toes pointing to R facing 12:00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Mal De Amores - Jennifer Choo Sue Chin (MY) &amp; EWS Winson (MY) - February 2022</dc:title>
  <dc:description/>
  <dc:subject>Line Dance Stepsheet</dc:subject>
  <cp:keywords/>
  <cp:category/>
  <cp:lastModifiedBy/>
  <dcterms:created xsi:type="dcterms:W3CDTF">2024-03-29T09:09:45+00:00</dcterms:created>
  <dcterms:modified xsi:type="dcterms:W3CDTF">2024-03-29T09:09:45+00:00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