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Chasing Shots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Rolling Count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Maddison Glover (AUS) &amp; Simon Ward (AUS)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Chaser - Taylor Moss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dance on the word ‘chaser’ in the chorus (23 seconds)</w:t>
      </w:r>
    </w:p>
    <w:p/>
    <w:p>
      <w:pPr/>
      <w:r>
        <w:rPr>
          <w:b w:val="1"/>
          <w:bCs w:val="1"/>
        </w:rPr>
        <w:t xml:space="preserve">**Choreographed for Sunshine ‘N Line – February 2022</w:t>
      </w:r>
    </w:p>
    <w:p/>
    <w:p>
      <w:pPr/>
      <w:r>
        <w:rPr>
          <w:b w:val="1"/>
          <w:bCs w:val="1"/>
        </w:rPr>
        <w:t xml:space="preserve">Side, Cross, Ball Step with Raise, Cross, Side, 1/8 Back Sweep x2, Back, Tap, Turning ¼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side/ slightly into R diagonal,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 to R side, recover weight onto L as you flick R foot up/behind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stepping R back as you sweep L around/ back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(1:30) as you sweep R around/ fwd to make 1/8 turn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toe fwd as you slightly bend both knees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together, make gradual ¼ turn L slightly crossing L over R (12:00)</w:t>
            </w:r>
          </w:p>
        </w:tc>
      </w:tr>
    </w:tbl>
    <w:p/>
    <w:p>
      <w:pPr/>
      <w:r>
        <w:rPr>
          <w:b w:val="1"/>
          <w:bCs w:val="1"/>
        </w:rPr>
        <w:t xml:space="preserve">¾ Turn, Forward, ½ Ball Step w. Sweep, Cross, Side, 1/8 Back Rock, Forward, Forward, Forward w. Hitch,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as you make a ¾ turn over L (keeping weight on R) (3:00) step L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turn L taking weight onto L as you sweep R around to front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(9:00),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rocking R back (10:30), step L fwd,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as you hitch R knee up (10:30), turn 1/8 L stepping R to R side (9:00)</w:t>
            </w:r>
          </w:p>
        </w:tc>
      </w:tr>
    </w:tbl>
    <w:p/>
    <w:p>
      <w:pPr/>
      <w:r>
        <w:rPr>
          <w:b w:val="1"/>
          <w:bCs w:val="1"/>
        </w:rPr>
        <w:t xml:space="preserve">Side, Cross, Side, Point, Side, Cross, Side, Point, 2x Sways, Forward/Hitch, Full Turn</w:t>
      </w:r>
    </w:p>
    <w:p>
      <w:pPr/>
      <w:r>
        <w:rPr>
          <w:b w:val="1"/>
          <w:bCs w:val="1"/>
        </w:rPr>
        <w:t xml:space="preserve">The following 8 counts are to be completed traveling slightly backwards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1&amp;a2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over L, step L to L side, point R forward into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R, step R to R side, point L forward into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L at 7:30 as you sway hips L, sway hips R (bend knees for styling on the sways)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onto L as you hitch R knee up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R back (1:30), turn ½ L stepping L fwd (7:30)</w:t>
            </w:r>
          </w:p>
        </w:tc>
      </w:tr>
    </w:tbl>
    <w:p/>
    <w:p>
      <w:pPr/>
      <w:r>
        <w:rPr>
          <w:b w:val="1"/>
          <w:bCs w:val="1"/>
        </w:rPr>
        <w:t xml:space="preserve">⅛ Side, Cross, Side, Together, Slow Syncopated Weave, Hitch,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1,2a3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L as you step R to R side (6:00), cross L over R, step R to R side, close L together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4a5a6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behind,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 as you hitch L up/ behind into position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Restart: During the second wall, you will start the dance facing 6:00. You will dance to count 24 and restart the dance facing 12:00.</w:t>
      </w:r>
    </w:p>
    <w:p/>
    <w:p>
      <w:pPr/>
      <w:r>
        <w:rPr>
          <w:b w:val="1"/>
          <w:bCs w:val="1"/>
        </w:rPr>
        <w:t xml:space="preserve">Ending: You will start wall 6 on the back and dance to count 4a. On count 5, make 1/8 R stepping back on R (9:00) as you point R arm towards 12:00 from up to down slowly on the word “you”.</w:t>
      </w:r>
    </w:p>
    <w:p/>
    <w:p>
      <w:pPr/>
      <w:r>
        <w:rPr>
          <w:b w:val="1"/>
          <w:bCs w:val="1"/>
        </w:rPr>
        <w:t xml:space="preserve">Maddison Glover: maddisonglover94@gmail.com</w:t>
      </w:r>
    </w:p>
    <w:p>
      <w:pPr/>
      <w:r>
        <w:rPr>
          <w:b w:val="1"/>
          <w:bCs w:val="1"/>
        </w:rPr>
        <w:t xml:space="preserve">www.linedancewithillawarra.com/maddison-glover</w:t>
      </w:r>
    </w:p>
    <w:p>
      <w:pPr/>
      <w:r>
        <w:rPr>
          <w:b w:val="1"/>
          <w:bCs w:val="1"/>
        </w:rPr>
        <w:t xml:space="preserve">Facebook: Maddison Glover Line Dance</w:t>
      </w:r>
    </w:p>
    <w:p/>
    <w:p>
      <w:pPr/>
      <w:r>
        <w:rPr>
          <w:b w:val="1"/>
          <w:bCs w:val="1"/>
        </w:rPr>
        <w:t xml:space="preserve">Simon Ward: bellychops@hotmail.com</w:t>
      </w:r>
    </w:p>
    <w:p/>
    <w:p>
      <w:pPr/>
      <w:r>
        <w:rPr>
          <w:b w:val="1"/>
          <w:bCs w:val="1"/>
        </w:rPr>
        <w:t xml:space="preserve">Last Update – 10 Mar. 2022-R2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Chasing Shots - Maddison Glover (AUS) &amp; Simon Ward (AUS) - February 2022</dc:title>
  <dc:description/>
  <dc:subject>Line Dance Stepsheet</dc:subject>
  <cp:keywords/>
  <cp:category/>
  <cp:lastModifiedBy/>
  <dcterms:created xsi:type="dcterms:W3CDTF">2024-03-28T23:31:47+00:00</dcterms:created>
  <dcterms:modified xsi:type="dcterms:W3CDTF">2024-03-28T23:31:47+00:00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