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Been Good Knowing Ya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Steve Lescarbeau (USA) - February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Knowing You - Kenny Chesney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Press, Hold, Recover, Back 1/8, Back 1/8, Point R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on R, Hold, Recover on L, step back on R making 1/8 turn L, Step back on L as you make 1/8 turn L, Point R toe to R 9:00</w:t>
            </w:r>
          </w:p>
        </w:tc>
      </w:tr>
    </w:tbl>
    <w:p/>
    <w:p>
      <w:pPr/>
      <w:r>
        <w:rPr>
          <w:b w:val="1"/>
          <w:bCs w:val="1"/>
        </w:rPr>
        <w:t xml:space="preserve">Full Turn R w/sweep, Cross, Back,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7-12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on R, ½ R stepping back on L, ¼ R stepping R to R as you sweep L across R, Cross L over R, Step back R, Step back L at slight angle 9:00</w:t>
            </w:r>
          </w:p>
        </w:tc>
      </w:tr>
    </w:tbl>
    <w:p/>
    <w:p>
      <w:pPr/>
      <w:r>
        <w:rPr>
          <w:b w:val="1"/>
          <w:bCs w:val="1"/>
        </w:rPr>
        <w:t xml:space="preserve">½ Diamond Fall Away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forward on L 1/8 turn L, Step forward R 1/8 turn L, Step forward L, Step back R 1/8 turn L, Step back L 1/8 turn L. 3:00</w:t>
            </w:r>
          </w:p>
        </w:tc>
      </w:tr>
    </w:tbl>
    <w:p/>
    <w:p>
      <w:pPr/>
      <w:r>
        <w:rPr>
          <w:b w:val="1"/>
          <w:bCs w:val="1"/>
        </w:rPr>
        <w:t xml:space="preserve">Weave L, Side L, Kick R Across 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L, Step R across L, Step L to L, Kick R across L twice. 3:00.</w:t>
            </w:r>
          </w:p>
        </w:tc>
      </w:tr>
    </w:tbl>
    <w:p/>
    <w:p>
      <w:pPr/>
      <w:r>
        <w:rPr>
          <w:b w:val="1"/>
          <w:bCs w:val="1"/>
        </w:rPr>
        <w:t xml:space="preserve">Side Behind, Ball Cross, Side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behind R, quickly step R to R, Step L across R,Big step on R to R, Drag L to R 2 beats. 3:00</w:t>
            </w:r>
          </w:p>
        </w:tc>
      </w:tr>
    </w:tbl>
    <w:p/>
    <w:p>
      <w:pPr/>
      <w:r>
        <w:rPr>
          <w:b w:val="1"/>
          <w:bCs w:val="1"/>
        </w:rPr>
        <w:t xml:space="preserve">Left Twinkle Forward, ½ Jazz Box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in front of R, Step on ball of R, Step L forward, Cross R over L, ¼ R stepping back on L, ¼ R stepping R forward (Turn R toe out prepping for turn) 9:00</w:t>
            </w:r>
          </w:p>
        </w:tc>
      </w:tr>
    </w:tbl>
    <w:p/>
    <w:p>
      <w:pPr/>
      <w:r>
        <w:rPr>
          <w:b w:val="1"/>
          <w:bCs w:val="1"/>
        </w:rPr>
        <w:t xml:space="preserve">Full Turn R (triple), Step R, Lift Left Knee (2 beats)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37-42</w:t>
            </w:r>
          </w:p>
        </w:tc>
        <w:tc>
          <w:tcPr>
            <w:tcW w:w="8500" w:type="dxa"/>
          </w:tcPr>
          <w:p>
            <w:pPr/>
            <w:r>
              <w:rPr/>
              <w:t xml:space="preserve">While traveling forward make ½ R stepping back on L, Continue turning ½ R stepping forward on R, Step on L, Step R forward, Raise L knee for 2 beats. 9:00</w:t>
            </w:r>
          </w:p>
        </w:tc>
      </w:tr>
    </w:tbl>
    <w:p/>
    <w:p>
      <w:pPr/>
      <w:r>
        <w:rPr>
          <w:b w:val="1"/>
          <w:bCs w:val="1"/>
        </w:rPr>
        <w:t xml:space="preserve">Step Back Sweep, Step Back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Sweep R front to back 2 beats, Step back on R, Sweep L front to back 2. 9:00</w:t>
            </w:r>
          </w:p>
        </w:tc>
      </w:tr>
    </w:tbl>
    <w:p/>
    <w:p>
      <w:pPr/>
      <w:r>
        <w:rPr>
          <w:b w:val="1"/>
          <w:bCs w:val="1"/>
        </w:rPr>
        <w:t xml:space="preserve">Reverse ½ Pivot, Rock Forward, Recover, Rock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behind, make ½ turn to L, Keep weight on R, Rock weight forward on L, Recover on R, Shift weight forward to L. 3:00</w:t>
            </w:r>
          </w:p>
        </w:tc>
      </w:tr>
    </w:tbl>
    <w:p/>
    <w:p>
      <w:pPr/>
      <w:r>
        <w:rPr>
          <w:b w:val="1"/>
          <w:bCs w:val="1"/>
        </w:rPr>
        <w:t xml:space="preserve">R Side Balance Step, L Side Balance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Rock L behind R, Recover weight on R, Step L to L, Rock R behind L, Recover weight on L. 3:00</w:t>
            </w:r>
          </w:p>
        </w:tc>
      </w:tr>
    </w:tbl>
    <w:p/>
    <w:p>
      <w:pPr/>
      <w:r>
        <w:rPr>
          <w:b w:val="1"/>
          <w:bCs w:val="1"/>
        </w:rPr>
        <w:t xml:space="preserve">Step R ¼ R, Chase ½ R Prep, ½ Turn, ½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¼ turn to R, Step L forward, pivot ½ R stepping R forward, Step L forward turning toe out (prepping) make ½ turn L stepping back on R, continue ½ turn L stepping L forward. 12:00</w:t>
            </w:r>
          </w:p>
        </w:tc>
      </w:tr>
    </w:tbl>
    <w:p/>
    <w:p>
      <w:pPr/>
      <w:r>
        <w:rPr>
          <w:b w:val="1"/>
          <w:bCs w:val="1"/>
        </w:rPr>
        <w:t xml:space="preserve">Step R Forward, Step L Forward, Pivot ½ R, Step Forward, ½ L,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67-72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forward, Pivot ½ R weight on R, Step L forward prepping toe out, make ½ turn L stepping back on R, Make ½ turn L stepping forward on L - 6:00</w:t>
            </w:r>
          </w:p>
        </w:tc>
      </w:tr>
    </w:tbl>
    <w:p/>
    <w:p>
      <w:pPr/>
      <w:r>
        <w:rPr>
          <w:b w:val="1"/>
          <w:bCs w:val="1"/>
        </w:rPr>
        <w:t xml:space="preserve">TAG: 12 Counts – Repeat counts 67 – 72 twice after 4th rotation.</w:t>
      </w:r>
    </w:p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Contact Steve Lescarbeau steve@aplusvacations.com</w:t>
      </w:r>
    </w:p>
    <w:p/>
    <w:p>
      <w:pPr/>
      <w:r>
        <w:rPr>
          <w:b w:val="1"/>
          <w:bCs w:val="1"/>
        </w:rPr>
        <w:t xml:space="preserve">Last Update – 24 Mar. 2022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Been Good Knowing Ya - Steve Lescarbeau (USA) - February 2022</dc:title>
  <dc:description/>
  <dc:subject>Line Dance Stepsheet</dc:subject>
  <cp:keywords/>
  <cp:category/>
  <cp:lastModifiedBy/>
  <dcterms:created xsi:type="dcterms:W3CDTF">2024-03-28T17:41:19+00:00</dcterms:created>
  <dcterms:modified xsi:type="dcterms:W3CDTF">2024-03-28T17:41:19+00:00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