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 in a Honky Tonk (P)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Danse partenaire, Intermédiaire facile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Guy Dubé (CAN), Nancy Milot (CAN), François Cournoyer (CAN) &amp; Johanne Rutherford (CAN) - Mars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 In A Honky Tonk - Randall King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comptes.</w:t>
      </w:r>
    </w:p>
    <w:p>
      <w:pPr/>
      <w:r>
        <w:rPr>
          <w:b w:val="1"/>
          <w:bCs w:val="1"/>
        </w:rPr>
        <w:t xml:space="preserve">Départ : En position Reverse Right Skater (les 2 mains D devant la femme et les 2 mains G derrière l’homme.</w:t>
      </w:r>
    </w:p>
    <w:p>
      <w:pPr/>
      <w:r>
        <w:rPr>
          <w:b w:val="1"/>
          <w:bCs w:val="1"/>
        </w:rPr>
        <w:t xml:space="preserve">Les partenaires partent du pied D face LOD.</w:t>
      </w:r>
    </w:p>
    <w:p/>
    <w:p>
      <w:pPr/>
      <w:r>
        <w:rPr>
          <w:b w:val="1"/>
          <w:bCs w:val="1"/>
        </w:rPr>
        <w:t xml:space="preserve">[1-8] H&amp;F: 1/4 TURN L and SIDE, TOGETHER, CHASSÉ to R, WEAVE to R, ROCK SIDE,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H&amp;F: 1/4 tour à gauche et pied D à droite, pied G à côté du pied D ILOD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H&amp;F: Chassé à droite avec DGD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H&amp;F: Pied G croisé derrière le pied D, pied D à droite, pied G croisé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H&amp;F: Pied D à droite avec le poids, retour du poids sur le pied G</w:t>
            </w:r>
          </w:p>
        </w:tc>
      </w:tr>
    </w:tbl>
    <w:p/>
    <w:p>
      <w:pPr/>
      <w:r>
        <w:rPr>
          <w:b w:val="1"/>
          <w:bCs w:val="1"/>
        </w:rPr>
        <w:t xml:space="preserve">[9-16] H&amp;F: HEEL &amp; HEEL, CROSS SHUFFLE to L, ROCK FWD in 1/4 TURN L, RECOVER, SHUFFLE in 1/2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H&amp;F: Talon D devant, pied D à côté du pied G, talon G devant, pied G à côté du pied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H&amp;F: Shuffle croisé à gauche avec DGD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H&amp;F: 1/4 tour à gauche et pied G devant avec le poids, retour du poids sur le pied D RLOD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H&amp;F: Shuffle en 1/2 tour à gauche avec GDG LOD</w:t>
            </w:r>
          </w:p>
        </w:tc>
      </w:tr>
    </w:tbl>
    <w:p>
      <w:pPr/>
      <w:r>
        <w:rPr>
          <w:b w:val="1"/>
          <w:bCs w:val="1"/>
        </w:rPr>
        <w:t xml:space="preserve">*** Sur le compte 7, l’homme laisse la main D de la femme et lève les mains G au-dessus de la tête de la femme.</w:t>
      </w:r>
    </w:p>
    <w:p>
      <w:pPr/>
      <w:r>
        <w:rPr>
          <w:b w:val="1"/>
          <w:bCs w:val="1"/>
        </w:rPr>
        <w:t xml:space="preserve">Au compte 8, les partenaires sont maintenant en position Sweetheart.</w:t>
      </w:r>
    </w:p>
    <w:p/>
    <w:p>
      <w:pPr/>
      <w:r>
        <w:rPr>
          <w:b w:val="1"/>
          <w:bCs w:val="1"/>
        </w:rPr>
        <w:t xml:space="preserve">[17-24] H: ROCK STEP, RECOVER, SHUFFLE BACK, ROCK BACK, RECOVER, SHUFFLE FWD</w:t>
      </w:r>
    </w:p>
    <w:p>
      <w:pPr/>
      <w:r>
        <w:rPr>
          <w:b w:val="1"/>
          <w:bCs w:val="1"/>
        </w:rPr>
        <w:t xml:space="preserve">[17-24] F: ROCK STEP, RECOVER, SHUFFLE in 1/2 TURN R, STEP FWD, PIVOT 1/2 TURN R,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H&amp;F: Pied D devant avec le poids, retour du poids sur le pied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H: Shuffle derrière avec DGD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  <w:tc>
          <w:tcPr>
            <w:tcW w:w="8500" w:type="dxa"/>
          </w:tcPr>
          <w:p>
            <w:pPr/>
            <w:r>
              <w:rPr/>
              <w:t xml:space="preserve">F: Shuffle en 1/2 tour à droite DGD RLOD</w:t>
            </w:r>
          </w:p>
        </w:tc>
      </w:tr>
    </w:tbl>
    <w:p>
      <w:pPr/>
      <w:r>
        <w:rPr>
          <w:b w:val="1"/>
          <w:bCs w:val="1"/>
        </w:rPr>
        <w:t xml:space="preserve">*** Sur le compte 3, l’homme laisse la main G de la femme.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H: Pied G derrière avec le poids, retour du poids sur le pied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  <w:tc>
          <w:tcPr>
            <w:tcW w:w="8500" w:type="dxa"/>
          </w:tcPr>
          <w:p>
            <w:pPr/>
            <w:r>
              <w:rPr/>
              <w:t xml:space="preserve">F: Pied G devant, pivot 1/2 tour à droite LOD</w:t>
            </w:r>
          </w:p>
        </w:tc>
      </w:tr>
    </w:tbl>
    <w:p>
      <w:pPr/>
      <w:r>
        <w:rPr>
          <w:b w:val="1"/>
          <w:bCs w:val="1"/>
        </w:rPr>
        <w:t xml:space="preserve">*** Sur le compte 6, on se reprend les mains G dans le dos de l’homme en position Reverse Right Skater.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H&amp;F: Shuffle devant avec GDG</w:t>
            </w:r>
          </w:p>
        </w:tc>
      </w:tr>
    </w:tbl>
    <w:p/>
    <w:p>
      <w:pPr/>
      <w:r>
        <w:rPr>
          <w:b w:val="1"/>
          <w:bCs w:val="1"/>
        </w:rPr>
        <w:t xml:space="preserve">[25-32] H: 2X (WALK FWD), HEEL-TOGETHER-STEP, 2X (WALK FWD), SHUFFLE FWD</w:t>
      </w:r>
    </w:p>
    <w:p>
      <w:pPr/>
      <w:r>
        <w:rPr>
          <w:b w:val="1"/>
          <w:bCs w:val="1"/>
        </w:rPr>
        <w:t xml:space="preserve">[25-32] F: 2X (WALK FWD), HEEL-TOGETHER-STEP, FULL TURN L,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H&amp;F: Marcher devant avec DG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H&amp;F: Talon D devant, pied D à côté du pied G, pied 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H: Marcher devant avec DG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  <w:tc>
          <w:tcPr>
            <w:tcW w:w="8500" w:type="dxa"/>
          </w:tcPr>
          <w:p>
            <w:pPr/>
            <w:r>
              <w:rPr/>
              <w:t xml:space="preserve">F: 1/2 tour à gauche et pied D derrière, 1/2 tour à gauche et pied G devant</w:t>
            </w:r>
          </w:p>
        </w:tc>
      </w:tr>
    </w:tbl>
    <w:p>
      <w:pPr/>
      <w:r>
        <w:rPr>
          <w:b w:val="1"/>
          <w:bCs w:val="1"/>
        </w:rPr>
        <w:t xml:space="preserve">*** Sur le compte 5, on se laisse les mains G pour les reprendre devant l’homme.</w:t>
      </w:r>
    </w:p>
    <w:p>
      <w:pPr/>
      <w:r>
        <w:rPr>
          <w:b w:val="1"/>
          <w:bCs w:val="1"/>
        </w:rPr>
        <w:t xml:space="preserve">Vous êtes maintenant en position Right Skater.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H&amp;F: Shuffle devant avec DGD</w:t>
            </w:r>
          </w:p>
        </w:tc>
      </w:tr>
    </w:tbl>
    <w:p/>
    <w:p>
      <w:pPr/>
      <w:r>
        <w:rPr>
          <w:b w:val="1"/>
          <w:bCs w:val="1"/>
        </w:rPr>
        <w:t xml:space="preserve">[33-40] H&amp;F: STEP FWD, PIVOT 1/2 TURN R, SHUFFLE FWD, ROCK STEP, RECOVER, SHUFFLE in 1/2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H&amp;F: Pied G devant, pivot 1/2 tour à droite RLOD</w:t>
            </w:r>
          </w:p>
        </w:tc>
      </w:tr>
    </w:tbl>
    <w:p>
      <w:pPr/>
      <w:r>
        <w:rPr>
          <w:b w:val="1"/>
          <w:bCs w:val="1"/>
        </w:rPr>
        <w:t xml:space="preserve">*** Sur le compte 1, on lève les 2 mains G au-dessus de la tête de la femme.</w:t>
      </w:r>
    </w:p>
    <w:p>
      <w:pPr/>
      <w:r>
        <w:rPr>
          <w:b w:val="1"/>
          <w:bCs w:val="1"/>
        </w:rPr>
        <w:t xml:space="preserve">Vous êtes maintenant en position Volkswagen.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H&amp;F: Shuffle devant avec GDG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H&amp;F: Pied D devant avec le poids, retour du poids sur le pied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H&amp;F: Shuffle en 1/2 tour à droite avec DGD LOD</w:t>
            </w:r>
          </w:p>
        </w:tc>
      </w:tr>
    </w:tbl>
    <w:p>
      <w:pPr/>
      <w:r>
        <w:rPr>
          <w:b w:val="1"/>
          <w:bCs w:val="1"/>
        </w:rPr>
        <w:t xml:space="preserve">*** Sur le compte 7, on se laisse les 2 mains D pour les reprendre devant la femme.</w:t>
      </w:r>
    </w:p>
    <w:p>
      <w:pPr/>
      <w:r>
        <w:rPr>
          <w:b w:val="1"/>
          <w:bCs w:val="1"/>
        </w:rPr>
        <w:t xml:space="preserve">Vous êtes maintenant en position Reverse Right Skater.</w:t>
      </w:r>
    </w:p>
    <w:p/>
    <w:p>
      <w:pPr/>
      <w:r>
        <w:rPr>
          <w:b w:val="1"/>
          <w:bCs w:val="1"/>
        </w:rPr>
        <w:t xml:space="preserve">[41-48] H&amp;F: WIZARD STEPS to L, WIZARD STEPS to R, ROCK STEP, RECOVER,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H&amp;F: Pied G en diagonale à gauche, pied D bloqué derrière le pied G, pied G en diagonale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H&amp;F: Pied D en diagonale à droite, pied G bloqué derrière le pied D, pied D en diagonale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H&amp;F: Pied G devant avec le poids, retour du poids sur le pied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H&amp;F: Pied G derrière, pied D à côté du pied G, pied G devant</w:t>
            </w:r>
          </w:p>
        </w:tc>
      </w:tr>
    </w:tbl>
    <w:p/>
    <w:p>
      <w:pPr/>
      <w:r>
        <w:rPr>
          <w:b w:val="1"/>
          <w:bCs w:val="1"/>
        </w:rPr>
        <w:t xml:space="preserve">Restart: À la 3e répétition de la danse, faire les 28 premiers comptes et recommencer la danse du début.</w:t>
      </w:r>
    </w:p>
    <w:p/>
    <w:p>
      <w:pPr/>
      <w:r>
        <w:rPr>
          <w:b w:val="1"/>
          <w:bCs w:val="1"/>
        </w:rPr>
        <w:t xml:space="preserve">BONNE DANSE ET AMUSEZ-VOUS!</w:t>
      </w:r>
    </w:p>
    <w:p>
      <w:pPr/>
      <w:r>
        <w:rPr>
          <w:b w:val="1"/>
          <w:bCs w:val="1"/>
        </w:rPr>
        <w:t xml:space="preserve">NANCY &amp; GUY, JOHANNE &amp; FRANÇOIS</w:t>
      </w:r>
    </w:p>
    <w:p/>
    <w:p>
      <w:pPr/>
      <w:r>
        <w:rPr>
          <w:b w:val="1"/>
          <w:bCs w:val="1"/>
        </w:rPr>
        <w:t xml:space="preserve">Last Update - 15 Apr 2022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 in a Honky Tonk (P) (fr) - Guy Dubé (CAN), Nancy Milot (CAN), François Cournoyer (CAN) &amp; Johanne Rutherford (CAN) - Mars 2022</dc:title>
  <dc:description/>
  <dc:subject>Line Dance Stepsheet</dc:subject>
  <cp:keywords/>
  <cp:category/>
  <cp:lastModifiedBy/>
  <dcterms:created xsi:type="dcterms:W3CDTF">2024-03-29T07:42:26+00:00</dcterms:created>
  <dcterms:modified xsi:type="dcterms:W3CDTF">2024-03-29T07:42:26+00:00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