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Break Into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Break Into My Heart - Daughtry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 back with sweep, Behind, 1/4 turn L, Spiral full turn L, Running curve L with sweep, Cross, Side, Back rock, Recover,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and sweep RF from front to back, Cross RF behind LF, Make a 1/4 turn L and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and make a spiral full turn to L weight remains on R (now facing 9:00), make an 1/8 turn L and step forward on LF, make an 1/8 turn L and step forward on RF (now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 and sweep RF from back to front, 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 opening body to face 7:30, recover onto LF, make a 1/2 turn L and step back on RF (now facing 1:30)</w:t>
            </w:r>
          </w:p>
        </w:tc>
      </w:tr>
    </w:tbl>
    <w:p>
      <w:pPr/>
      <w:r>
        <w:rPr>
          <w:b w:val="1"/>
          <w:bCs w:val="1"/>
        </w:rPr>
        <w:t xml:space="preserve">Note: counts 4&amp;5 should be danced as a curve.</w:t>
      </w:r>
    </w:p>
    <w:p/>
    <w:p>
      <w:pPr/>
      <w:r>
        <w:rPr>
          <w:b w:val="1"/>
          <w:bCs w:val="1"/>
        </w:rPr>
        <w:t xml:space="preserve">1/2 turn L with hand push, Full turn and a 1/2 to R, Run forward L, R, L with R hitch, Step back with sweep, Step back with sweep, Behind,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step LF to L side (rotate body and extra 1/4 turn to L and push R hand forward coming from the centre of your chest, as if offering your heart) (now facing 7:30), make a 1/2 turn R and step forward on RF (puling hand back in), make a 1/2 turn R and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and step forward on RF (now facing 1:30), Step forward on LF,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hitching R knee (Still facing 1:30), Step back on RF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sweep RF from front to back, Cross RF behind LF, make a 1/4 turn L and step LF to L side (now facing 10:30)</w:t>
            </w:r>
          </w:p>
        </w:tc>
      </w:tr>
    </w:tbl>
    <w:p/>
    <w:p>
      <w:pPr/>
      <w:r>
        <w:rPr>
          <w:b w:val="1"/>
          <w:bCs w:val="1"/>
        </w:rPr>
        <w:t xml:space="preserve">Pivot 1/2 L, Pivot 1/2 L, 3/8 turn L step back R, Back L, R, Close L, Step forward R, L, R with L hitch,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pivot turn L, Step forward on RF, Make a 1/2 pivot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3/8 turn L and step back on RF (now facing 6:00), Step back on LF, Step back on RF,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 and hitch L knee, Cross LF over RF, Step RF to R side</w:t>
            </w:r>
          </w:p>
        </w:tc>
      </w:tr>
    </w:tbl>
    <w:p/>
    <w:p>
      <w:pPr/>
      <w:r>
        <w:rPr>
          <w:b w:val="1"/>
          <w:bCs w:val="1"/>
        </w:rPr>
        <w:t xml:space="preserve">Rock back L, Recover, Side, 1/2 Diamond R, Mambo 1/2 turn R, Step L, Step R, Touch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opening body to face 4:30, Recover onto RF, Step LF to L returning body to face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R and step back on RF, Make a 1/8 turn R and cross LF behind RF (now facing 9:00), Make a 1/8 turn R and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R and step forward on LF (now facing 12:00), 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and step forward on RF (now facing 6:00), Step forward on LF, Step forward on RF, Touch LF behind RF</w:t>
            </w:r>
          </w:p>
        </w:tc>
      </w:tr>
    </w:tbl>
    <w:p/>
    <w:p>
      <w:pPr/>
      <w:r>
        <w:rPr>
          <w:b w:val="1"/>
          <w:bCs w:val="1"/>
        </w:rPr>
        <w:t xml:space="preserve">(Tag: add the tag here after walls 1 and 2)</w:t>
      </w:r>
    </w:p>
    <w:p>
      <w:pPr/>
      <w:r>
        <w:rPr>
          <w:b w:val="1"/>
          <w:bCs w:val="1"/>
        </w:rPr>
        <w:t xml:space="preserve">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and sweep RF from front to back, Rock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Rock forward on RF lowering body a little and taking R shoulder forward slightly (this will help make the first step of the dance a little more powerful)</w:t>
            </w:r>
          </w:p>
        </w:tc>
      </w:tr>
    </w:tbl>
    <w:p>
      <w:pPr/>
      <w:r>
        <w:rPr>
          <w:b w:val="1"/>
          <w:bCs w:val="1"/>
        </w:rPr>
        <w:t xml:space="preserve">Note: the tag is slow, so you can you your body to fill out the counts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Break Into My Heart - Darren Bailey (UK) - March 2022</dc:title>
  <dc:description/>
  <dc:subject>Line Dance Stepsheet</dc:subject>
  <cp:keywords/>
  <cp:category/>
  <cp:lastModifiedBy/>
  <dcterms:created xsi:type="dcterms:W3CDTF">2024-03-29T10:18:26+00:00</dcterms:created>
  <dcterms:modified xsi:type="dcterms:W3CDTF">2024-03-29T10:18:26+00:00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