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Call Me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Rolling 8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Dive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 (app. 23 sec. into track)</w:t>
      </w:r>
    </w:p>
    <w:p>
      <w:pPr/>
      <w:r>
        <w:rPr>
          <w:b w:val="1"/>
          <w:bCs w:val="1"/>
        </w:rPr>
        <w:t xml:space="preserve">Tag &amp; Restart: Tag is in the 5th wall after 16 counts &amp; the Restart in the 2nd wall after 20&amp;á counts</w:t>
      </w:r>
    </w:p>
    <w:p/>
    <w:p>
      <w:pPr/>
      <w:r>
        <w:rPr>
          <w:b w:val="1"/>
          <w:bCs w:val="1"/>
        </w:rPr>
        <w:t xml:space="preserve">[1 – 8] Rock &amp; Coaster Step, Pivot Turn L 2x, Walk L R, ¼ Turn L &amp; Hitch, Cross, ¼ Turn R, Pivot Turn R, Full Turn R, Pivot Turn 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 R (2), Step L next to R (&amp;), Step R forward (á)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turning ½ L (3), Step R back &amp; turning ½ L (4), Step L forward (&amp;), Step R forward (á)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turning ¼ L hitching R (5), Cross R over L (6), ¼ turn R stepping L back (&amp;), ½ turn R stepping R forward (á)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start turning full turn R (7), Finish full turn R stepping R forward (8), ½ turn R stepping L back (&amp;), ½ turn R stepping R forward (á) 6:00</w:t>
            </w:r>
          </w:p>
        </w:tc>
      </w:tr>
    </w:tbl>
    <w:p/>
    <w:p>
      <w:pPr/>
      <w:r>
        <w:rPr>
          <w:b w:val="1"/>
          <w:bCs w:val="1"/>
        </w:rPr>
        <w:t xml:space="preserve">[9 – 16] Step Pivot Turn R, ⅜ Turn R with Drag, Rock &amp; Coaster Step, Twinkle, Rock, Reverse Twinkle, Step Back &amp;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turning ½ R (1), Step R forward, turning ⅜ R &amp; collect L towards R (2), Rock L forward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(&amp;), Step R forward (á)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⅛ turn L stepping R to R side (&amp;), ⅛ turn L stepping L forward (á), Rock R forward (6)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⅛ turn R stepping R to R side (&amp;), ⅛ turn R stepping L back (á), Step R back &amp; Hook L in front of R (8) 4:30</w:t>
            </w:r>
          </w:p>
        </w:tc>
      </w:tr>
    </w:tbl>
    <w:p/>
    <w:p>
      <w:pPr/>
      <w:r>
        <w:rPr>
          <w:b w:val="1"/>
          <w:bCs w:val="1"/>
        </w:rPr>
        <w:t xml:space="preserve">[17 – 24] Diamond Fallaway, Step &amp; Sweep 2x, Syncopated Weave, ¼ Turn R, Pivot Turn 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⅛ turn L stepping R to R side (&amp;), ⅛ turn L stepping L back (á)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(2), ⅛ turn L stepping L to L side (&amp;), ⅛ turn L stepping R forward (á)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⅛ turn L stepping R to R side (&amp;), ⅛ turn L stepping L back (á)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⅜ turn L stepping L forward (&amp;), Step R forward (á), 3:00</w:t>
            </w:r>
          </w:p>
        </w:tc>
      </w:tr>
    </w:tbl>
    <w:p>
      <w:pPr/>
      <w:r>
        <w:rPr>
          <w:b w:val="1"/>
          <w:bCs w:val="1"/>
        </w:rPr>
        <w:t xml:space="preserve">Restart Here in the 2nd wall to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sweep R forward (5), Step R forward &amp; sweep L forward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behind R (á)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forward (8), ½ turn R stepping L back (&amp;), ¼ turn R stepping R to R side (á) 3:00</w:t>
            </w:r>
          </w:p>
        </w:tc>
      </w:tr>
    </w:tbl>
    <w:p/>
    <w:p>
      <w:pPr/>
      <w:r>
        <w:rPr>
          <w:b w:val="1"/>
          <w:bCs w:val="1"/>
        </w:rPr>
        <w:t xml:space="preserve">[25 – 32] Rock Step, ¼ turn L, Cross, ¼ turn L, Twinkle 2x, Step Fwd, ⅛ Turn L, Step Back, Side, Cross, ¼ turn R Pivot, Pivot turn R, ¼ Turn, Sway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 rocking L forward (1)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(2), ¼ turn L stepping L to L side (&amp;), Cross R over L (á)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(3), Step R to R side (&amp;), ⅛ turn L stepping L forward (á)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Step L to L side (&amp;), ⅛ turn R stepping R forward (á)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⅛ turn L stepping R back (&amp;), Step L to L side (á)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¼ turn R stepping L back (&amp;), ½ turn R stepping R forward (á)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L side &amp; sway to L (7), Recover on R &amp; sway to R (8) 9:00</w:t>
            </w:r>
          </w:p>
        </w:tc>
      </w:tr>
    </w:tbl>
    <w:p/>
    <w:p>
      <w:pPr/>
      <w:r>
        <w:rPr>
          <w:b w:val="1"/>
          <w:bCs w:val="1"/>
        </w:rPr>
        <w:t xml:space="preserve">TAG In the 5th wall after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⅛ turn L stepping R back (&amp;), Step L to L side (á)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¼ turn R stepping L back (&amp;), ½ turn R stepping R forward (á)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L side &amp; sway to L (7), Recover on R &amp; sway to R (8)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 (5), Hip sway R (6) 9:00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Call Me Baby - José Miguel Belloque Vane (NL) - February 2022</dc:title>
  <dc:description/>
  <dc:subject>Line Dance Stepsheet</dc:subject>
  <cp:keywords/>
  <cp:category/>
  <cp:lastModifiedBy/>
  <dcterms:created xsi:type="dcterms:W3CDTF">2024-03-29T11:34:04+00:00</dcterms:created>
  <dcterms:modified xsi:type="dcterms:W3CDTF">2024-03-29T11:34:04+00:00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