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Portland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Advanced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Glass (USA), Dustin Betts (USA), Jean-Pierre Madge (CH), José Miguel Belloque Vane (NL), Simon Ward (AUS) &amp; Niels Poulsen (DK)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Mercy - Valntn : (iTunes etc.)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first strong beat in music. App. 17 secs. into track. Start with weight on L</w:t>
      </w:r>
    </w:p>
    <w:p>
      <w:pPr/>
      <w:r>
        <w:rPr>
          <w:b w:val="1"/>
          <w:bCs w:val="1"/>
        </w:rPr>
        <w:t xml:space="preserve">Extra info: REMEMBER TO START FACING 10:30. Also… NO TAGS – NO RESTARTS!!!</w:t>
      </w:r>
    </w:p>
    <w:p/>
    <w:p>
      <w:pPr/>
      <w:r>
        <w:rPr>
          <w:b w:val="1"/>
          <w:bCs w:val="1"/>
        </w:rPr>
        <w:t xml:space="preserve">[1 – 9] R back rock, recover flick, walk R, L step lock step, step turn 3/8 L, fwd R &amp; lock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(1), recover on L flicking R back (2), walk fwd on R (3) …</w:t>
            </w:r>
          </w:p>
        </w:tc>
      </w:tr>
    </w:tbl>
    <w:p>
      <w:pPr/>
      <w:r>
        <w:rPr>
          <w:b w:val="1"/>
          <w:bCs w:val="1"/>
        </w:rPr>
        <w:t xml:space="preserve">Styling: when rocking back on R kick L fwd with a straight leg 10:30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lock R behind L (&amp;), step L fwd (5)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(6), turn 3/8 L stepping L fwd (7)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(8), step L fwd (&amp;), touch R behind L (1) 6:00</w:t>
            </w:r>
          </w:p>
        </w:tc>
      </w:tr>
    </w:tbl>
    <w:p/>
    <w:p>
      <w:pPr/>
      <w:r>
        <w:rPr>
          <w:b w:val="1"/>
          <w:bCs w:val="1"/>
        </w:rPr>
        <w:t xml:space="preserve">[10 – 17] HOLD, unwind ½ R, HOLD, back R with L touch fwd, HOLD, back L,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(2), unwind sharply ½ R keeping weight on L popping R knee forward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(4), step back on R (&amp;), touch L slightly fwd popping L knee fwd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(6), step back on L (7)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(8), step L next to R (&amp;), step R fwd (1) 12:00</w:t>
            </w:r>
          </w:p>
        </w:tc>
      </w:tr>
    </w:tbl>
    <w:p/>
    <w:p>
      <w:pPr/>
      <w:r>
        <w:rPr>
          <w:b w:val="1"/>
          <w:bCs w:val="1"/>
        </w:rPr>
        <w:t xml:space="preserve">[18 – 25] Walk LR, L step lock step, rock R fwd, recover L with R sweep, R sailor ¼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fwd (2), walk R fwd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lock R behind L (&amp;), step L fwd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(6), recover back on L sweeping R out to R side (7)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(8), turn ¼ R stepping L a small step to L side (&amp;), step R to R side (1) 3:00</w:t>
            </w:r>
          </w:p>
        </w:tc>
      </w:tr>
    </w:tbl>
    <w:p/>
    <w:p>
      <w:pPr/>
      <w:r>
        <w:rPr>
          <w:b w:val="1"/>
          <w:bCs w:val="1"/>
        </w:rPr>
        <w:t xml:space="preserve">[26 – 32] HOLD, ball ¼ R, step ¼ R, L samba 1/8 L, press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(2), step L next to R (&amp;), turn ¼ R stepping R fwd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turn ¼ R stepping R to R side (5)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rock R to R side (&amp;), turn 1/8 L when recovering to L (7)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fwd bending slightly in R knee (8) 7:30</w:t>
            </w:r>
          </w:p>
        </w:tc>
      </w:tr>
    </w:tbl>
    <w:p/>
    <w:p>
      <w:pPr/>
      <w:r>
        <w:rPr>
          <w:b w:val="1"/>
          <w:bCs w:val="1"/>
        </w:rPr>
        <w:t xml:space="preserve">[33 – 40] Back LRL with sweeps, behind side cross ¼ R, HOLD, ball cross behind 1/8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sweeping R out to R side (1), step R back sweeping L out to L side (2), step L back sweeping R out to R side (3) …</w:t>
            </w:r>
          </w:p>
        </w:tc>
      </w:tr>
    </w:tbl>
    <w:p>
      <w:pPr/>
      <w:r>
        <w:rPr>
          <w:b w:val="1"/>
          <w:bCs w:val="1"/>
        </w:rPr>
        <w:t xml:space="preserve">Styling: make your 3 steps back energetic and bouncy 7:30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(4), turn 1/8 R stepping L to L side (&amp;), turn 1/8 R crossing R over L (5)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(6), step L to L side (&amp;), turn 1/8 R crossing R behind L (7), HOLD (8) 12:00</w:t>
            </w:r>
          </w:p>
        </w:tc>
      </w:tr>
    </w:tbl>
    <w:p/>
    <w:p>
      <w:pPr/>
      <w:r>
        <w:rPr>
          <w:b w:val="1"/>
          <w:bCs w:val="1"/>
        </w:rPr>
        <w:t xml:space="preserve">[41 - 48] Syncopated weave, Hold, heel bounces 4 times with 5/8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(&amp;), cross R over L (1), step L to L side (&amp;), cross R behind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(&amp;), cross R over L (3), HOLD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bouncing both heels into floor (5), do this 3 times more but the last time you turn ¼ L (6-7-8) 4:30</w:t>
            </w:r>
          </w:p>
        </w:tc>
      </w:tr>
    </w:tbl>
    <w:p/>
    <w:p>
      <w:pPr/>
      <w:r>
        <w:rPr>
          <w:b w:val="1"/>
          <w:bCs w:val="1"/>
        </w:rPr>
        <w:t xml:space="preserve">[49 – 56] Fwd R, turn ¼ L, fwd R, turn ¼ L, fwd R, turn ¼ L, fwd R,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turn ¼ L onto L (2) …</w:t>
            </w:r>
          </w:p>
        </w:tc>
      </w:tr>
    </w:tbl>
    <w:p>
      <w:pPr/>
      <w:r>
        <w:rPr>
          <w:b w:val="1"/>
          <w:bCs w:val="1"/>
        </w:rPr>
        <w:t xml:space="preserve">Styling: each time you step fwd on R you push your hips L and back (1), when turning ¼ L you roll hips to the R and fwd (2) 1:30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¼ L onto L (4) …</w:t>
            </w:r>
          </w:p>
        </w:tc>
      </w:tr>
    </w:tbl>
    <w:p>
      <w:pPr/>
      <w:r>
        <w:rPr>
          <w:b w:val="1"/>
          <w:bCs w:val="1"/>
        </w:rPr>
        <w:t xml:space="preserve">Styling: repeat styling from counts 1-2 10:30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turn ¼ L onto L (6) …</w:t>
            </w:r>
          </w:p>
        </w:tc>
      </w:tr>
    </w:tbl>
    <w:p>
      <w:pPr/>
      <w:r>
        <w:rPr>
          <w:b w:val="1"/>
          <w:bCs w:val="1"/>
        </w:rPr>
        <w:t xml:space="preserve">Styling: repeat styling from counts 1-2 7:30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turn ¼ L onto L (8) …</w:t>
            </w:r>
          </w:p>
        </w:tc>
      </w:tr>
    </w:tbl>
    <w:p>
      <w:pPr/>
      <w:r>
        <w:rPr>
          <w:b w:val="1"/>
          <w:bCs w:val="1"/>
        </w:rPr>
        <w:t xml:space="preserve">Styling: repeat styling from counts 1-2 4:30</w:t>
      </w:r>
    </w:p>
    <w:p/>
    <w:p>
      <w:pPr/>
      <w:r>
        <w:rPr>
          <w:b w:val="1"/>
          <w:bCs w:val="1"/>
        </w:rPr>
        <w:t xml:space="preserve">[57 – 64] R jazz box 1/8 R, cross, 1/8 L jump both feet together, HOLD, heel bounces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turning 1/8 R (2), step R to R side (3), cross L over R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R side (&amp;), step L next to R turning 1/8 L (5), HOLD (6)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heels off the floor (&amp;), step heels down (7), lift heels off the floor (&amp;), step heels down (8) 4:30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Finish wall 5 (now facing 4:30). Ending: Rock back on R popping L knee fwd (1), recover on L popping R knee fwd (2), step R fwd (3), turn 3/8 L stepping L fwd (&amp;), step R fwd (4) …12:00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Portland Cha - Amy Glass (USA), Dustin Betts (USA), Jean-Pierre Madge (CH), José Miguel Belloque Vane (NL), Simon Ward (AUS) &amp; Niels Poulsen (DK) - April 2022</dc:title>
  <dc:description/>
  <dc:subject>Line Dance Stepsheet</dc:subject>
  <cp:keywords/>
  <cp:category/>
  <cp:lastModifiedBy/>
  <dcterms:created xsi:type="dcterms:W3CDTF">2024-03-28T15:07:00+00:00</dcterms:created>
  <dcterms:modified xsi:type="dcterms:W3CDTF">2024-03-28T15:07:00+00:00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