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Country In Me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Gitte Plöger (DK) - May 2022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Country In Me - Lauren Alaina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</w:t>
      </w:r>
    </w:p>
    <w:p/>
    <w:p>
      <w:pPr/>
      <w:r>
        <w:rPr>
          <w:b w:val="1"/>
          <w:bCs w:val="1"/>
        </w:rPr>
        <w:t xml:space="preserve">Sec1: FWD, CROSS/STEP, SIDE, BEEHIND, BEHIND, 1/4 RIGHT, FWD, PIVOT ¼ RIGHT, 1/4 LEFT ENGLISH CROSS &amp;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2a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 sweeping R fwd(1), cross/step R over L (2), step L to left side (a) [12:00]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4a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 sweeping L back (3), step L behind R (4), step R to right side turning ¼ turn Right (a) [3:00]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 (5), pivot ¼ turn right (6)( weight on R) [6.00]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a8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 angling Body to left diagonal whilst bending both knees (7) [4.30], step R to right side still bending both knees (a) cross L over right still bending both knees (8) [3:00]</w:t>
            </w:r>
          </w:p>
        </w:tc>
      </w:tr>
    </w:tbl>
    <w:p/>
    <w:p>
      <w:pPr/>
      <w:r>
        <w:rPr>
          <w:b w:val="1"/>
          <w:bCs w:val="1"/>
        </w:rPr>
        <w:t xml:space="preserve">Sec2: STEP 1/4 RIGHT FWD, CROSS/STEP, SIDE BEHIND, BEHIND, ¼ LEFT, FWD, PIVOT ½ LEFT, FULL TURN, FWD/HITCH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2a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1/4 Right sweeping L fwd. (1) [6.00], cross/step L over R (2), step R to right side (a), [6:00]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4a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 sweeping R back (3), step R behind L (4), step L to left side turning ¼ turn left Stepping L fwd (a), [3:00]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 (5), pivot ½ turn left (6), ( weight on L)[9:00]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a 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 making ½ turn left (a) (weight 0n R [3:00]), make ½ turn left stepping L fwd (7), [9:00], step R fwd hitching L knee at the same time (8), [9:00]</w:t>
            </w:r>
          </w:p>
        </w:tc>
      </w:tr>
    </w:tbl>
    <w:p/>
    <w:p>
      <w:pPr/>
      <w:r>
        <w:rPr>
          <w:b w:val="1"/>
          <w:bCs w:val="1"/>
        </w:rPr>
        <w:t xml:space="preserve">SEC3: BACK SWEEP X 2, BACK, ½ TURN, FWD/HITCH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 sweeping R behind L at the same time (1), step R back sweeping L behind R at the Same time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a4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 (3), make ½ turn right stepping R fwd (4), [3:00] step L fwd hitching right knee at the same time (a),[3:00]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sweeping L behind R at the same time (5), step L back sweeping R behind L at the Same time (6) [3:00]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a8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(7), make 1/2 turn left stepping L fwd (a), step R fwd hitching L knee at The same time (8) [ 9:00 ]</w:t>
            </w:r>
          </w:p>
        </w:tc>
      </w:tr>
    </w:tbl>
    <w:p/>
    <w:p>
      <w:pPr/>
      <w:r>
        <w:rPr>
          <w:b w:val="1"/>
          <w:bCs w:val="1"/>
        </w:rPr>
        <w:t xml:space="preserve">SEC 4: CROSS &amp; HEEL X 2, &amp; FWD POINT X 2, &amp; SIDE POINT X 2, &amp; STEP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a2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 (1), step R to right side (a),touch L heel to left diagonal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a 3 – a4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next to R (a), cross R over L (3), step L to left side (a), touch R heel to right diagonal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a 5 – a6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next to L, (a), point L toe fwd (5), step l next to R (a), point R toe fwd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a 7 – a8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next to L (a) point L toe to left side (7), step L next to R (a), point R toe to right side (8)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a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next to L (a) ( weight on R )[9:00]</w:t>
            </w:r>
          </w:p>
        </w:tc>
      </w:tr>
    </w:tbl>
    <w:p/>
    <w:p>
      <w:pPr/>
      <w:r>
        <w:rPr>
          <w:b w:val="1"/>
          <w:bCs w:val="1"/>
        </w:rPr>
        <w:t xml:space="preserve">Start again and enjoy!!</w:t>
      </w:r>
    </w:p>
    <w:p/>
    <w:p>
      <w:pPr/>
      <w:r>
        <w:rPr>
          <w:b w:val="1"/>
          <w:bCs w:val="1"/>
        </w:rPr>
        <w:t xml:space="preserve">Ending: Starts on Wall 7 [6:00] Turn ¼ right on R after full turn left on count a7 in sec: 2 to face [12:00]</w:t>
      </w:r>
    </w:p>
    <w:p/>
    <w:p>
      <w:pPr/>
      <w:r>
        <w:rPr>
          <w:b w:val="1"/>
          <w:bCs w:val="1"/>
        </w:rPr>
        <w:t xml:space="preserve">Contact: gitteploeger174@gmail.com</w:t>
      </w:r>
    </w:p>
    <w:p/>
    <w:p>
      <w:pPr/>
      <w:r>
        <w:rPr>
          <w:b w:val="1"/>
          <w:bCs w:val="1"/>
        </w:rPr>
        <w:t xml:space="preserve">Last Update - 10 Aug 2022 - R3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Country In Me - Gitte Plöger (DK) - May 2022</dc:title>
  <dc:description/>
  <dc:subject>Line Dance Stepsheet</dc:subject>
  <cp:keywords/>
  <cp:category/>
  <cp:lastModifiedBy/>
  <dcterms:created xsi:type="dcterms:W3CDTF">2024-03-29T06:53:44+00:00</dcterms:created>
  <dcterms:modified xsi:type="dcterms:W3CDTF">2024-03-29T06:53:44+00:00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