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PSY's That That</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Easy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JMP (KOR) &amp; Kim Duck Hwa (KOR) - May 2022</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That That (prod. &amp; feat. SUGA of BTS) - PSY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 After 16 Counts</w:t>
      </w:r>
    </w:p>
    <w:p>
      <w:pPr/>
      <w:r>
        <w:rPr>
          <w:b w:val="1"/>
          <w:bCs w:val="1"/>
        </w:rPr>
        <w:t xml:space="preserve">Sequence : A A B A A A A B A A A Ending</w:t>
      </w:r>
    </w:p>
    <w:p/>
    <w:p>
      <w:pPr/>
      <w:r>
        <w:rPr>
          <w:b w:val="1"/>
          <w:bCs w:val="1"/>
        </w:rPr>
        <w:t xml:space="preserve">Part A (32 Count)</w:t>
      </w:r>
    </w:p>
    <w:p>
      <w:pPr/>
      <w:r>
        <w:rPr>
          <w:b w:val="1"/>
          <w:bCs w:val="1"/>
        </w:rPr>
        <w:t xml:space="preserve">S1 (1-8) Side switches, Heel switches, Fwd stomp, Fwd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Point RF to RF side (1), step RF next to LF (&amp;), point LF to LF side (2), step LF next to RF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RF Heel forward (3), RF Step next to LF (&amp;), LF Heel forward (4), LF Step next to RF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RF Fwd stomp (5), Turn your head to the right (&amp;), Turn your head to the center (6) LF Fwd step (7), (Change of Weight) Clap twice over your left shoulder (&amp;,8)</w:t>
            </w:r>
          </w:p>
        </w:tc>
      </w:tr>
    </w:tbl>
    <w:p/>
    <w:p>
      <w:pPr/>
      <w:r>
        <w:rPr>
          <w:b w:val="1"/>
          <w:bCs w:val="1"/>
        </w:rPr>
        <w:t xml:space="preserve">S2 (1-8) Coaster step, Out, Out, Back, Swivels, Back, Swivels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LF step back (1), RF close to LF (&amp;), LF step forward (2), RF step right (3), LF step left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RF Back step (5), LF heel out (&amp;) (Raise both hands at head level, and turn your hands to the left), heel in (6) (Keep your arms in that state, and put your hands in the middle), LF Back step (7), RF heel out (&amp;) (Raise both hands at head level, and turn your hands to the right), heel in (8) (Keep your arms in that state, and put your hands in the middle)</w:t>
            </w:r>
          </w:p>
        </w:tc>
      </w:tr>
    </w:tbl>
    <w:p/>
    <w:p>
      <w:pPr/>
      <w:r>
        <w:rPr>
          <w:b w:val="1"/>
          <w:bCs w:val="1"/>
        </w:rPr>
        <w:t xml:space="preserve">S3 (1-8) Grapevine, Grapevine 1/4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RF Side step (1), LF Behind R (2), RF Side step (3), LF touch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LF Side step (5), RF Behind L (6), 1/4 turn left LF Side step (7), RF touch (8)</w:t>
            </w:r>
          </w:p>
        </w:tc>
      </w:tr>
    </w:tbl>
    <w:p/>
    <w:p>
      <w:pPr/>
      <w:r>
        <w:rPr>
          <w:b w:val="1"/>
          <w:bCs w:val="1"/>
        </w:rPr>
        <w:t xml:space="preserve">S4 (1-8) Back, Fwd touch, Back, Fwd touch, Out, Out, Hold,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RF Back step (1), LF Fwd touch (2), LF Back step (3), RF Fwd touch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RF Side step right (&amp;), LF Side step left (5), Hold (6) (Stretch your arms sideways), Hold (7) (Turn your head to the right), While low jumping put your feet together (8) (Put your head forward, and bring your arms together to your chest)</w:t>
            </w:r>
          </w:p>
        </w:tc>
      </w:tr>
    </w:tbl>
    <w:p/>
    <w:p>
      <w:pPr/>
      <w:r>
        <w:rPr>
          <w:b w:val="1"/>
          <w:bCs w:val="1"/>
        </w:rPr>
        <w:t xml:space="preserve">Part B (32 count)</w:t>
      </w:r>
    </w:p>
    <w:p>
      <w:pPr/>
      <w:r>
        <w:rPr>
          <w:b w:val="1"/>
          <w:bCs w:val="1"/>
        </w:rPr>
        <w:t xml:space="preserve">S1 (1-8) Step Big Side, Drag, Coaster, Step Forward, Hip-Bump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Step big RF side (1), Drag LF slowly bring to R (2,3,4)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Step LF backward (5), Step RF beside L (&amp;), Step LF forward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Step RF toe forward (7), Hip bump to the right (&amp;), Hip bump to the center (8) –Weight left</w:t>
            </w:r>
          </w:p>
        </w:tc>
      </w:tr>
    </w:tbl>
    <w:p/>
    <w:p>
      <w:pPr/>
      <w:r>
        <w:rPr>
          <w:b w:val="1"/>
          <w:bCs w:val="1"/>
        </w:rPr>
        <w:t xml:space="preserve">S2 (1-8) Body Rolling, Step Side, Box 3/4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Body wave from top to bottom (Slowly)</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Step RF side (5), ¼ turn left and step LF side (6), ¼ turn left and step RF side (7), ¼ turn left and step LF side (8)</w:t>
            </w:r>
          </w:p>
        </w:tc>
      </w:tr>
    </w:tbl>
    <w:p/>
    <w:p>
      <w:pPr/>
      <w:r>
        <w:rPr>
          <w:b w:val="1"/>
          <w:bCs w:val="1"/>
        </w:rPr>
        <w:t xml:space="preserve">S3 (1-8) Step Forward, Step Backward Sweep (R-L-R-L), Pony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Rock RF forward (press) (1), Recover LF with sweep RF from font to back (2), Step RF backward with sweep LF from front to back (3), Step LF backward with sweep RF from font to back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Backward R with knee bend and hitch L (5), Recover L with knee band press (&amp;), Backward R with knee bend and hitch L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Backward L with knee bend and hitch R (7), Recover R with knee band press (&amp;), Backward L with knee bend and hitch R (8)</w:t>
            </w:r>
          </w:p>
        </w:tc>
      </w:tr>
    </w:tbl>
    <w:p/>
    <w:p>
      <w:pPr/>
      <w:r>
        <w:rPr>
          <w:b w:val="1"/>
          <w:bCs w:val="1"/>
        </w:rPr>
        <w:t xml:space="preserve">S4 (1-8) 4 Walks In a 3/4 Circle To Left, V-Step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Walk 4 steps (R,L,R,L) in a 3/4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Step RF diagonal to the right (5), Step LF diagonal to the left (6), Step RF backward (7), Step LF next to R (8)</w:t>
            </w:r>
          </w:p>
        </w:tc>
      </w:tr>
    </w:tbl>
    <w:p/>
    <w:p>
      <w:pPr/>
      <w:r>
        <w:rPr>
          <w:b w:val="1"/>
          <w:bCs w:val="1"/>
        </w:rPr>
        <w:t xml:space="preserve">Happy Line Dancing ~~~</w:t>
      </w:r>
    </w:p>
    <w:p/>
    <w:p>
      <w:pPr/>
      <w:r>
        <w:rPr>
          <w:b w:val="1"/>
          <w:bCs w:val="1"/>
        </w:rPr>
        <w:t xml:space="preserve">JMP : kiara26@hanmail.net</w:t>
      </w:r>
    </w:p>
    <w:p>
      <w:pPr/>
      <w:r>
        <w:rPr>
          <w:b w:val="1"/>
          <w:bCs w:val="1"/>
        </w:rPr>
        <w:t xml:space="preserve">https://www.youtube.com/c/JMPLinedanceAtti</w:t>
      </w:r>
    </w:p>
    <w:p>
      <w:pPr/>
      <w:r>
        <w:rPr>
          <w:b w:val="1"/>
          <w:bCs w:val="1"/>
        </w:rPr>
        <w:t xml:space="preserve">Kim Duck Hwa : kimduckhoa@naver.com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PSY's That That - JMP (KOR) &amp; Kim Duck Hwa (KOR) - May 2022</dc:title>
  <dc:description/>
  <dc:subject>Line Dance Stepsheet</dc:subject>
  <cp:keywords/>
  <cp:category/>
  <cp:lastModifiedBy/>
  <dcterms:created xsi:type="dcterms:W3CDTF">2024-03-29T01:37:23+00:00</dcterms:created>
  <dcterms:modified xsi:type="dcterms:W3CDTF">2024-03-29T01:37:23+00:00</dcterms:modified>
</cp:coreProperties>
</file>

<file path=docProps/custom.xml><?xml version="1.0" encoding="utf-8"?>
<Properties xmlns="http://schemas.openxmlformats.org/officeDocument/2006/custom-properties" xmlns:vt="http://schemas.openxmlformats.org/officeDocument/2006/docPropsVTypes"/>
</file>