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(I'm On Top) Top Of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Evangelista (USA)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Top of the World - LÒNIS &amp; Little League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Restart on wall 3 after 16 counts</w:t>
      </w:r>
    </w:p>
    <w:p/>
    <w:p>
      <w:pPr/>
      <w:r>
        <w:rPr>
          <w:b w:val="1"/>
          <w:bCs w:val="1"/>
        </w:rPr>
        <w:t xml:space="preserve">POINT, CROSS STEP, SIDE TOGETHER CROSS, HIP BUMPS RIGHT, HIP BUMPS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right, step R over L, step L side left,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side right RLR, turn ¼ left bumping hips LRL 9:00</w:t>
            </w:r>
          </w:p>
        </w:tc>
      </w:tr>
    </w:tbl>
    <w:p/>
    <w:p>
      <w:pPr/>
      <w:r>
        <w:rPr>
          <w:b w:val="1"/>
          <w:bCs w:val="1"/>
        </w:rPr>
        <w:t xml:space="preserve">SIDE TOUCH, SIDE TOUCH, SIDE TOGETHER SIDE, WEAVE LEFT, LONG STEP SIDE LEFT, NIGHT CLUB FINISH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right, touch L next to R, step L side left, touch R next to L, Step R side right, step L next to R, step R side right,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left, cross R behind L, step L side left, cross R over L, Lunge L side left, rock R behind L, recover weight to L 9:00</w:t>
            </w:r>
          </w:p>
        </w:tc>
      </w:tr>
    </w:tbl>
    <w:p>
      <w:pPr/>
      <w:r>
        <w:rPr>
          <w:b w:val="1"/>
          <w:bCs w:val="1"/>
        </w:rPr>
        <w:t xml:space="preserve">RESTART HERE ON WALL 3 ( AFTER THE WHISTLING )</w:t>
      </w:r>
    </w:p>
    <w:p/>
    <w:p>
      <w:pPr/>
      <w:r>
        <w:rPr>
          <w:b w:val="1"/>
          <w:bCs w:val="1"/>
        </w:rPr>
        <w:t xml:space="preserve">POINT, STEP, STEP ¼ TURN CROSS, POINT, STEP, STEP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right, cross R forward over L, step forward on L, pivot ¼ right, weight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 right, cross R forward over L, step forward on L, pivot ¼ right, weight to R, cross L over R - 3:00</w:t>
            </w:r>
          </w:p>
        </w:tc>
      </w:tr>
    </w:tbl>
    <w:p/>
    <w:p>
      <w:pPr/>
      <w:r>
        <w:rPr>
          <w:b w:val="1"/>
          <w:bCs w:val="1"/>
        </w:rPr>
        <w:t xml:space="preserve">AND BEHIND AND HEEL AND TOE AND HEEL AND STEP ½ TURN, STEP ½ CHASE TURN, JUMP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right, step L behind R, quickly step R next to L, touch L heel forward, step L next to R, touch R toe next to L, step on R, touch L heel forward, step L next to R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½ turn pivot left weight to L, step R forward, make another ½ pivot left chase turn, jump two times for counts 8&amp; ending with weight on L - 3:00</w:t>
            </w:r>
          </w:p>
        </w:tc>
      </w:tr>
    </w:tbl>
    <w:p/>
    <w:p>
      <w:pPr/>
      <w:r>
        <w:rPr>
          <w:b w:val="1"/>
          <w:bCs w:val="1"/>
        </w:rPr>
        <w:t xml:space="preserve">End of dance. ENJOY!! MrEd325@gmail.com</w:t>
      </w:r>
    </w:p>
    <w:p/>
    <w:p>
      <w:pPr/>
      <w:r>
        <w:rPr>
          <w:b w:val="1"/>
          <w:bCs w:val="1"/>
        </w:rPr>
        <w:t xml:space="preserve">Last Update: 14 Jun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(I'm On Top) Top Of The World - Ed Evangelista (USA) - June 2022</dc:title>
  <dc:description/>
  <dc:subject>Line Dance Stepsheet</dc:subject>
  <cp:keywords/>
  <cp:category/>
  <cp:lastModifiedBy/>
  <dcterms:created xsi:type="dcterms:W3CDTF">2024-03-28T10:17:28+00:00</dcterms:created>
  <dcterms:modified xsi:type="dcterms:W3CDTF">2024-03-28T10:17:28+00:00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