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 Da Dancing Feet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Evan VanScoyk (USA)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Feet (feat. DNCE) - Kygo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*Restart after 16 counts on Wall 2 &amp; 6</w:t>
      </w:r>
    </w:p>
    <w:p>
      <w:pPr/>
      <w:r>
        <w:rPr>
          <w:b w:val="1"/>
          <w:bCs w:val="1"/>
        </w:rPr>
        <w:t xml:space="preserve">Dance begins on lyrics</w:t>
      </w:r>
    </w:p>
    <w:p/>
    <w:p>
      <w:pPr/>
      <w:r>
        <w:rPr>
          <w:b w:val="1"/>
          <w:bCs w:val="1"/>
        </w:rPr>
        <w:t xml:space="preserve">R TOE-HEEL-TOE ¼ RIGHT, ¼ RIGHT SIDE SHUFFLE, R SAILOR, BOUNCE TURN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toe out (1), Swivel R heel out (&amp;), Swivel R toe out pointing right and face ¼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out to left turning ¼ right (3), Step R together (&amp;), Step L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(5), Step L to left (&amp;), Step R 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and bounce on ball of both feet turning ¼ left (7), Bounce on ball of both feet ¼ left (8)</w:t>
            </w:r>
          </w:p>
        </w:tc>
      </w:tr>
    </w:tbl>
    <w:p/>
    <w:p>
      <w:pPr/>
      <w:r>
        <w:rPr>
          <w:b w:val="1"/>
          <w:bCs w:val="1"/>
        </w:rPr>
        <w:t xml:space="preserve">R KICK FWD &amp; L OUT, L KICK FWD &amp; R OUT, KICK OUT OUT, SWIVEL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(1), Step R down (&amp;), Touch L out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 (3), Step L down (&amp;), Touch R out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(5), Step R out right (&amp;), Step L out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toes in (7), Swivel Both heels in (&amp;), Swivel Both toes in (8)</w:t>
            </w:r>
          </w:p>
        </w:tc>
      </w:tr>
    </w:tbl>
    <w:p>
      <w:pPr/>
      <w:r>
        <w:rPr>
          <w:b w:val="1"/>
          <w:bCs w:val="1"/>
        </w:rPr>
        <w:t xml:space="preserve">*Restart here on Wall 2 &amp; Wall 6</w:t>
      </w:r>
    </w:p>
    <w:p/>
    <w:p>
      <w:pPr/>
      <w:r>
        <w:rPr>
          <w:b w:val="1"/>
          <w:bCs w:val="1"/>
        </w:rPr>
        <w:t xml:space="preserve">ROCK RECOVER, SHUFFLE BACK, TOE STRUT BACK, TOE DRAG &amp; HEEL DROP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(1), Recover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(3), Step L back (&amp;), Step R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L back (5), Step L heel down in place while lifting R heel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toe back (&amp;), Step R heel down (7), Drag L toe back (&amp;), Step L heel down (8)</w:t>
            </w:r>
          </w:p>
        </w:tc>
      </w:tr>
    </w:tbl>
    <w:p/>
    <w:p>
      <w:pPr/>
      <w:r>
        <w:rPr>
          <w:b w:val="1"/>
          <w:bCs w:val="1"/>
        </w:rPr>
        <w:t xml:space="preserve">HEEL SWITCH, BOUNCE TURN ¼ LEFT, STEP HITCH,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fwd (1), Step R together (&amp;), Tap L heel fwd (2), Step L together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and bounce on ball of both feet turning ⅛ left (3), Bounce on ball of both feet turning ⅛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(5), Hitch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(7), Touch R beside L (8)</w:t>
            </w:r>
          </w:p>
        </w:tc>
      </w:tr>
    </w:tbl>
    <w:p/>
    <w:p>
      <w:pPr/>
      <w:r>
        <w:rPr>
          <w:b w:val="1"/>
          <w:bCs w:val="1"/>
        </w:rPr>
        <w:t xml:space="preserve">&gt;&gt; Begin Again</w:t>
      </w:r>
    </w:p>
    <w:p/>
    <w:p>
      <w:pPr/>
      <w:r>
        <w:rPr>
          <w:b w:val="1"/>
          <w:bCs w:val="1"/>
        </w:rPr>
        <w:t xml:space="preserve">For questions or more dances find me on Facebook @EvanVChoreography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 Da Dancing Feet - Evan VanScoyk (USA) - June 2022</dc:title>
  <dc:description/>
  <dc:subject>Line Dance Stepsheet</dc:subject>
  <cp:keywords/>
  <cp:category/>
  <cp:lastModifiedBy/>
  <dcterms:created xsi:type="dcterms:W3CDTF">2024-03-29T08:05:13+00:00</dcterms:created>
  <dcterms:modified xsi:type="dcterms:W3CDTF">2024-03-29T08:05:13+00:00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