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If Your Heart Is Right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Marianne Langagne (FR) - June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Heart Is Right - Carlene Carter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S1: SWIVEL R, CLAP, SWIVEL L,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Heels to the R, Return, Turn Heels to the R,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Heels to the L, Return, Turn Hel to the L, Clap</w:t>
            </w:r>
          </w:p>
        </w:tc>
      </w:tr>
    </w:tbl>
    <w:p/>
    <w:p>
      <w:pPr/>
      <w:r>
        <w:rPr>
          <w:b w:val="1"/>
          <w:bCs w:val="1"/>
        </w:rPr>
        <w:t xml:space="preserve">S2: SWIVEL TO R, CLAP, SWIVEL TO L,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Heels to the R, Turn Toes to the R, Turn Heels to the R,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Heels to the L, Turn Toes to the L,Turn Heels to the L, Clap</w:t>
            </w:r>
          </w:p>
        </w:tc>
      </w:tr>
    </w:tbl>
    <w:p/>
    <w:p>
      <w:pPr/>
      <w:r>
        <w:rPr>
          <w:b w:val="1"/>
          <w:bCs w:val="1"/>
        </w:rPr>
        <w:t xml:space="preserve">S3: DIAGONALLY STEP R, TOGETHER, KNEE HOP, VINE ¼ TURN L,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Diagonally Fwd R, Together, Up and Down heels 2 X bending Knees (weight on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 the L, Cross RF behind LF, LF Fwd in ¼ Turn L, Scuff 9:00</w:t>
            </w:r>
          </w:p>
        </w:tc>
      </w:tr>
    </w:tbl>
    <w:p/>
    <w:p>
      <w:pPr/>
      <w:r>
        <w:rPr>
          <w:b w:val="1"/>
          <w:bCs w:val="1"/>
        </w:rPr>
        <w:t xml:space="preserve">S4: VINE TO THE R, SCUFF, VINE TO THE L, STOMP 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the R, Cross LF Behind RF, RF to the R, Scuff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the R, Cross RF behind LF, LF to the L, Stomp Up RF (Weight on LF)</w:t>
            </w:r>
          </w:p>
        </w:tc>
      </w:tr>
    </w:tbl>
    <w:p>
      <w:pPr/>
      <w:r>
        <w:rPr>
          <w:b w:val="1"/>
          <w:bCs w:val="1"/>
        </w:rPr>
        <w:t xml:space="preserve">HERE RESTART : 2nd Wall (facing 12:00)</w:t>
      </w:r>
    </w:p>
    <w:p/>
    <w:p>
      <w:pPr/>
      <w:r>
        <w:rPr>
          <w:b w:val="1"/>
          <w:bCs w:val="1"/>
        </w:rPr>
        <w:t xml:space="preserve">S5: MONTEREY ¼ TURN R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Pointe to the R, Together with pivot ¼ Turn R, L Pointe to the L, Together (Weight on LF)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Pointe to the R, Together with ¼ Turn R, L Pointe to the L, Together (Weight on LF) 3:00</w:t>
            </w:r>
          </w:p>
        </w:tc>
      </w:tr>
    </w:tbl>
    <w:p/>
    <w:p>
      <w:pPr/>
      <w:r>
        <w:rPr>
          <w:b w:val="1"/>
          <w:bCs w:val="1"/>
        </w:rPr>
        <w:t xml:space="preserve">S6: RUMBA MODIFIED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the R, Together (Weight on LF), RF Fwd,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 the L, Together (Weight on RF), LF Fwd, Scuff RF</w:t>
            </w:r>
          </w:p>
        </w:tc>
      </w:tr>
    </w:tbl>
    <w:p/>
    <w:p>
      <w:pPr/>
      <w:r>
        <w:rPr>
          <w:b w:val="1"/>
          <w:bCs w:val="1"/>
        </w:rPr>
        <w:t xml:space="preserve">S7: SIDE R, SWIVEL , STOMP UP, SIDE L, SWIVEL , STOMP 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the R, Turn L Heel to the R, Turn L Toe to the R, Stomp Up (Weight on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 the L, Turn R Heel to the L, Turn R Toe to the L, Stomp Up (Weight on LF)</w:t>
            </w:r>
          </w:p>
        </w:tc>
      </w:tr>
    </w:tbl>
    <w:p/>
    <w:p>
      <w:pPr/>
      <w:r>
        <w:rPr>
          <w:b w:val="1"/>
          <w:bCs w:val="1"/>
        </w:rPr>
        <w:t xml:space="preserve">S8: MAMBO STEP R, HOLD, MAMBO STEP 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the R, Recover on LF, Together (weight on RF),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 the L, Recover on RF, Together (weight on LF, Hold</w:t>
            </w:r>
          </w:p>
        </w:tc>
      </w:tr>
    </w:tbl>
    <w:p/>
    <w:p>
      <w:pPr/>
      <w:r>
        <w:rPr>
          <w:b w:val="1"/>
          <w:bCs w:val="1"/>
        </w:rPr>
        <w:t xml:space="preserve">ENJOY !!!!</w:t>
      </w:r>
    </w:p>
    <w:p/>
    <w:p>
      <w:pPr/>
      <w:r>
        <w:rPr>
          <w:b w:val="1"/>
          <w:bCs w:val="1"/>
        </w:rPr>
        <w:t xml:space="preserve">Contact : eujeny_62@yahoo.fr</w:t>
      </w:r>
    </w:p>
    <w:p>
      <w:pPr/>
      <w:r>
        <w:rPr>
          <w:b w:val="1"/>
          <w:bCs w:val="1"/>
        </w:rPr>
        <w:t xml:space="preserve">Website : www.mariannelangagne.fr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If Your Heart Is Right - Marianne Langagne (FR) - June 2022</dc:title>
  <dc:description/>
  <dc:subject>Line Dance Stepsheet</dc:subject>
  <cp:keywords/>
  <cp:category/>
  <cp:lastModifiedBy/>
  <dcterms:created xsi:type="dcterms:W3CDTF">2024-03-28T14:09:52+00:00</dcterms:created>
  <dcterms:modified xsi:type="dcterms:W3CDTF">2024-03-28T14:09:52+00:00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