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Hasta La Vista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O'Reilly (IRE) &amp; Maggie Gallagher (UK) - June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Hasta La Vista - Alexandra Joner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from iTunes &amp; Amazon</w:t>
      </w:r>
    </w:p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Section 1: WALK, PRESS, &amp; CROSS &amp; CROSS &amp; CROSS, UNWIND 1/2, 1/2 SIDE, TOUCH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 (1), press forward on L opening body up to R diagonal (1:30) (2)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R (&amp;), cross L over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R (&amp;), cross L over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R (&amp;), cross L over R (5) (3:00)</w:t>
            </w:r>
          </w:p>
        </w:tc>
      </w:tr>
    </w:tbl>
    <w:p>
      <w:pPr/>
      <w:r>
        <w:rPr>
          <w:b w:val="1"/>
          <w:bCs w:val="1"/>
        </w:rPr>
        <w:t xml:space="preserve">*counts 3-5 travel back along a diagonal gradually straightening up to 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R transferring weight onto R (6), ½ R stepping L to L side (7)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 (8), step R next to L (&amp;)</w:t>
            </w:r>
          </w:p>
        </w:tc>
      </w:tr>
    </w:tbl>
    <w:p/>
    <w:p>
      <w:pPr/>
      <w:r>
        <w:rPr>
          <w:b w:val="1"/>
          <w:bCs w:val="1"/>
        </w:rPr>
        <w:t xml:space="preserve">Section 2: CROSS, BACK BACK, CROSS, BACK &amp; WALK, 1/4 HITCH, BUMP &amp; BUMP/PUSH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step back on R (2), step back on L on slight L diagonal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step back on L (4), step R next to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 (5), ¼ L hitching R knee up and pushing R hip out to R (6)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bumping hip to R (7), bump L (&amp;), bump R pushing out to R (8), step on ball of L in place (&amp;) *RESTART WALL 5</w:t>
            </w:r>
          </w:p>
        </w:tc>
      </w:tr>
    </w:tbl>
    <w:p/>
    <w:p>
      <w:pPr/>
      <w:r>
        <w:rPr>
          <w:b w:val="1"/>
          <w:bCs w:val="1"/>
        </w:rPr>
        <w:t xml:space="preserve">Section 3: CROSS, 1/4, BALL 1/4, BALL 1/4, BALL, 1/4, HOLD, TRIPLE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¼ L stepping forward on L (2)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 next to L (&amp;), ¼ L stepping forward on L (3)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 next to L (&amp;), ¼ L stepping forward on L (4)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 next to L (&amp;), ¼ L crossing over R (5)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full turn over R on the spot stepping RLR slightly crossing R over L on count 8 (7&amp;8) (12:00)</w:t>
            </w:r>
          </w:p>
        </w:tc>
      </w:tr>
    </w:tbl>
    <w:p/>
    <w:p>
      <w:pPr/>
      <w:r>
        <w:rPr>
          <w:b w:val="1"/>
          <w:bCs w:val="1"/>
        </w:rPr>
        <w:t xml:space="preserve">Section 4: SIDE, CLOSE TOGETHER, SIDE, CLOSE TOGETHER, FWD ROCK, 1/2,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(1), step R next to L (2), step L in place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(3), step L next to R (4), step R in place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 (5), recover on R (6), ½ L stepping forward on L (&amp;)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 (7), recover on L (&amp;), rock back on R (8), recover on L (&amp;)</w:t>
            </w:r>
          </w:p>
        </w:tc>
      </w:tr>
    </w:tbl>
    <w:p/>
    <w:p>
      <w:pPr/>
      <w:r>
        <w:rPr>
          <w:b w:val="1"/>
          <w:bCs w:val="1"/>
        </w:rPr>
        <w:t xml:space="preserve">Section 5: SIDE/DRAG, ROCK BACK SIDE, TOUCH BACK TOUCH, HOLD, BACK TOUCH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 to R side dragging L to meet R (1)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 (2), recover on R (&amp;), long step L to L side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 (4), step back diagonally R on R (&amp;), touch L next to R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diagonally L on L (&amp;), touch R next to L (7), step back diagonally R on R (&amp;), touch L next to R (8)</w:t>
            </w:r>
          </w:p>
        </w:tc>
      </w:tr>
    </w:tbl>
    <w:p/>
    <w:p>
      <w:pPr/>
      <w:r>
        <w:rPr>
          <w:b w:val="1"/>
          <w:bCs w:val="1"/>
        </w:rPr>
        <w:t xml:space="preserve">Section 6: FLICK POINT, HOLD, &amp; WALK R WALK L, OUT OUT,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2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L out to L side (&amp;), point L forward with slight bend in L knee (weight remains on R) (1), HOLD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 next to R (&amp;), walk forward on R (3), walk forward on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and out on R (&amp;), step L out to L side (5), walk back on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(7), step R next to L (&amp;), step forward on L (8)</w:t>
            </w:r>
          </w:p>
        </w:tc>
      </w:tr>
    </w:tbl>
    <w:p/>
    <w:p>
      <w:pPr/>
      <w:r>
        <w:rPr>
          <w:b w:val="1"/>
          <w:bCs w:val="1"/>
        </w:rPr>
        <w:t xml:space="preserve">*RESTART: Dance 16 counts of Wall 5 &amp; restart the dance facing (12:00)</w:t>
      </w:r>
    </w:p>
    <w:p/>
    <w:p>
      <w:pPr/>
      <w:r>
        <w:rPr>
          <w:b w:val="1"/>
          <w:bCs w:val="1"/>
        </w:rPr>
        <w:t xml:space="preserve">ENDING: Dance ends facing (6:00) after 48 counts of Wall 6, make a sharp ½ turn over R stepping forward on R to finish facing (12:00)</w:t>
      </w:r>
    </w:p>
    <w:p/>
    <w:p>
      <w:pPr/>
      <w:r>
        <w:rPr>
          <w:b w:val="1"/>
          <w:bCs w:val="1"/>
        </w:rPr>
        <w:t xml:space="preserve">Contact:</w:t>
      </w:r>
    </w:p>
    <w:p>
      <w:pPr/>
      <w:r>
        <w:rPr>
          <w:b w:val="1"/>
          <w:bCs w:val="1"/>
        </w:rPr>
        <w:t xml:space="preserve">Gary O’Reilly - oreillygaryone@gmail.com - 00353857819808</w:t>
      </w:r>
    </w:p>
    <w:p>
      <w:pPr/>
      <w:r>
        <w:rPr>
          <w:b w:val="1"/>
          <w:bCs w:val="1"/>
        </w:rPr>
        <w:t xml:space="preserve">https://www.facebook.com/gary.reilly.104</w:t>
      </w:r>
    </w:p>
    <w:p>
      <w:pPr/>
      <w:r>
        <w:rPr>
          <w:b w:val="1"/>
          <w:bCs w:val="1"/>
        </w:rPr>
        <w:t xml:space="preserve">www.thelifeoreillydance.com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Hasta La Vista - Gary O'Reilly (IRE) &amp; Maggie Gallagher (UK) - June 2022</dc:title>
  <dc:description/>
  <dc:subject>Line Dance Stepsheet</dc:subject>
  <cp:keywords/>
  <cp:category/>
  <cp:lastModifiedBy/>
  <dcterms:created xsi:type="dcterms:W3CDTF">2024-03-29T14:59:34+00:00</dcterms:created>
  <dcterms:modified xsi:type="dcterms:W3CDTF">2024-03-29T14:59:34+00:00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