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Sugar in My Sweet Tea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Sheila Pfaff (USA) - February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Sweet Tea - Ac Thomas : (Album: Paradox; - iTunes, Spotify)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after introductory words</w:t>
      </w:r>
    </w:p>
    <w:p>
      <w:pPr/>
      <w:r>
        <w:rPr>
          <w:b w:val="1"/>
          <w:bCs w:val="1"/>
        </w:rPr>
        <w:t xml:space="preserve">Restarts: 3 (Second restart comes after Tag 1.)</w:t>
      </w:r>
    </w:p>
    <w:p>
      <w:pPr/>
      <w:r>
        <w:rPr>
          <w:b w:val="1"/>
          <w:bCs w:val="1"/>
        </w:rPr>
        <w:t xml:space="preserve">Tags: 2</w:t>
      </w:r>
    </w:p>
    <w:p/>
    <w:p>
      <w:pPr/>
      <w:r>
        <w:rPr>
          <w:b w:val="1"/>
          <w:bCs w:val="1"/>
        </w:rPr>
        <w:t xml:space="preserve">[1-8] MOVING FORWARD: STEP, TOUCH, STEP, TOUCH, STEP, TOUCH, STEP, TOUCH, 1/8 TURN PIVOTS MAKING 1/2 TURN L (can do regular pivots if desired)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(1), touch L next to R (&amp;), step L forward (2), touch R next to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(3), touch L next to R (&amp;), step L forward (4), touch R next to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left pointing R to right side while swiveling L heel right (5), touch R beside left swiveling L heel left (&amp;), turn 1/8 left pointing R to right side while swiveling L heel right {9:00} (6), touch R beside left swiveling L heel left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left pointing R to right side while swiveling L heel right (7) touch R beside left swiveling L heel left (&amp;), point R to right side {6:00} (8)</w:t>
            </w:r>
          </w:p>
        </w:tc>
      </w:tr>
    </w:tbl>
    <w:p/>
    <w:p>
      <w:pPr/>
      <w:r>
        <w:rPr>
          <w:b w:val="1"/>
          <w:bCs w:val="1"/>
        </w:rPr>
        <w:t xml:space="preserve">[9-16] R VAUDEVILLE, L VAUDEVILLE, CROSS &amp; CROSS &amp; ROCK &amp; 1/4 TURN L,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step L back (&amp;), touch R heel forward (2), step R beside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(3), step R back (&amp;), touch L heel forward (4), step L beside R (&amp;)</w:t>
            </w:r>
          </w:p>
        </w:tc>
      </w:tr>
    </w:tbl>
    <w:p>
      <w:pPr/>
      <w:r>
        <w:rPr>
          <w:b w:val="1"/>
          <w:bCs w:val="1"/>
        </w:rPr>
        <w:t xml:space="preserve">(First restart and Tag 1 w/restart both start here facing 12:00.)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(5), step L to left side (&amp;), cross R over L (6), step L to left side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over L (7), turn 1/4 left recovering weight L {3:00} (&amp;), step R beside L (8)</w:t>
            </w:r>
          </w:p>
        </w:tc>
      </w:tr>
    </w:tbl>
    <w:p/>
    <w:p>
      <w:pPr/>
      <w:r>
        <w:rPr>
          <w:b w:val="1"/>
          <w:bCs w:val="1"/>
        </w:rPr>
        <w:t xml:space="preserve">[17-24] POINT &amp; POINT &amp; POINT, HITCH, STEP, ROCK &amp; POINT, TURNING SAILOR 1/4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left side (1), step L beside R (&amp;), point R to right side (2), step R beside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left side (3), hitch L (&amp;), step L beside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behind L (5), recover weight L (&amp;), point R to right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(7), make 1/4 turn right stepping L beside R {6:00} (&amp;), step R to right side (8)</w:t>
            </w:r>
          </w:p>
        </w:tc>
      </w:tr>
    </w:tbl>
    <w:p/>
    <w:p>
      <w:pPr/>
      <w:r>
        <w:rPr>
          <w:b w:val="1"/>
          <w:bCs w:val="1"/>
        </w:rPr>
        <w:t xml:space="preserve">[25-32] SHUFFLE L FORWARD, TURN 1/4 R &amp; SHUFFLE R FORWARD, ROCK FORWARD, ROCK SIDE, BEHIND, SIDE,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(1), step R beside L (&amp;), step L forward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R forward {9:00} (3), step L beside R (&amp;), step R forward (4)</w:t>
            </w:r>
          </w:p>
        </w:tc>
      </w:tr>
    </w:tbl>
    <w:p>
      <w:pPr/>
      <w:r>
        <w:rPr>
          <w:b w:val="1"/>
          <w:bCs w:val="1"/>
        </w:rPr>
        <w:t xml:space="preserve">(Third restart starts here facing 6:00. Add an &amp; count stepping L beside R.)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 (5), recover weight R (&amp;), rock L to left side (6), recover weight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(7), step R to right side (&amp;), step L forward (8)</w:t>
            </w:r>
          </w:p>
        </w:tc>
      </w:tr>
    </w:tbl>
    <w:p/>
    <w:p>
      <w:pPr/>
      <w:r>
        <w:rPr>
          <w:b w:val="1"/>
          <w:bCs w:val="1"/>
        </w:rPr>
        <w:t xml:space="preserve">TAG 1: 48 COUNTS (ONE TIME ONLY FACING 12:00 TO START. RESTART DANCE FACING 9:00 AFTER TAG.)</w:t>
      </w:r>
    </w:p>
    <w:p>
      <w:pPr/>
      <w:r>
        <w:rPr>
          <w:b w:val="1"/>
          <w:bCs w:val="1"/>
        </w:rPr>
        <w:t xml:space="preserve">[1-8] STEP, HEEL SWIVELS, ROCK, RECOVER, STEP, STEP, HEEL SWIVELS, ROCK, RECOVER,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hands on stomach step R forward (1), swivel heels out (&amp;), swivel heels center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 (3), recover weight R (&amp;), step L beside R pushing hips back slightly with hands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hands &amp; step R forward (5), swivel heels out (&amp;), swivel heels center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 (7), recover weight R (&amp;), step L beside R (8)</w:t>
            </w:r>
          </w:p>
        </w:tc>
      </w:tr>
    </w:tbl>
    <w:p/>
    <w:p>
      <w:pPr/>
      <w:r>
        <w:rPr>
          <w:b w:val="1"/>
          <w:bCs w:val="1"/>
        </w:rPr>
        <w:t xml:space="preserve">[9-16] BACK, TOUCH, FORWARD, TOUCH, FORWARD, TOUCH, BACK, TOUCH, SWIVEL HEEL-TOE-HEEL OUT SLOWLY LEANING R, SWIVEL HEEL-TOE-HEEL IN STANDING 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diagonally right (1), touch L toe beside R (&amp;), step L forward diagonally left (2), touch R toe beside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diagonally right (3), touch L beside R (&amp;), step L back diagonally left (4), touch R toe beside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 heel to right side (5), swivel R toes to right side (&amp;), swivel R heel to right side (6) (slowly lean right during the R heel-toe-heel swivel out)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 heel left toward center (7), swivel R toes left toward center (&amp;), swivel R heel left beside L (8) (slowly straighten up during the R heel-toe-heel swivel in)</w:t>
            </w:r>
          </w:p>
        </w:tc>
      </w:tr>
    </w:tbl>
    <w:p/>
    <w:p>
      <w:pPr/>
      <w:r>
        <w:rPr>
          <w:b w:val="1"/>
          <w:bCs w:val="1"/>
        </w:rPr>
        <w:t xml:space="preserve">[17-24] POINT, STEP BACK 4X (R, L, R, L), 1/4 L SWIVELING HEELS R 4X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right side (1), step R back (&amp;), point L to left side (2), step L back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right side (3), step R back (&amp;), point L to left side (4), step L beside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1/16 left swiveling both heels right (5), swivel heels left straightening feet (&amp;), turn 1/16 left swiveling both heels right (6), swivel heels left straightening feet {10:30}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1/16 left swiveling both heels right (7), swivel heels left straightening feet (&amp;), turn 1/16 left swiveling both heels right (8), swivel heels left straightening feet {9:00} (&amp;)</w:t>
            </w:r>
          </w:p>
        </w:tc>
      </w:tr>
    </w:tbl>
    <w:p/>
    <w:p>
      <w:pPr/>
      <w:r>
        <w:rPr>
          <w:b w:val="1"/>
          <w:bCs w:val="1"/>
        </w:rPr>
        <w:t xml:space="preserve">[25-32] STEP, HEEL SWIVELS, ROCK, RECOVER, STEP, STEP, HEEL SWIVELS, ROCK, RECOVER,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(1), swivel heels out (&amp;), swivel heels center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 (3), recover weight R (&amp;), step L beside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(5), swivel heels out (&amp;), swivel heels center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 (7), recover weight R (&amp;), step L beside R (8)</w:t>
            </w:r>
          </w:p>
        </w:tc>
      </w:tr>
    </w:tbl>
    <w:p/>
    <w:p>
      <w:pPr/>
      <w:r>
        <w:rPr>
          <w:b w:val="1"/>
          <w:bCs w:val="1"/>
        </w:rPr>
        <w:t xml:space="preserve">[33-40] BACK, TOUCH, FORWARD, TOUCH, FORWARD, TOUCH, BACK, TOUCH, SWIVEL HEEL-TOE-HEEL OUT SLOWLY LEANING R, SWIVEL HEEL-TOE-HEEL IN STANDING 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diagonally right (1), touch L toe beside R (&amp;), step L forward diagonally left (2), touch R toe beside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diagonally right (3), touch L beside R (&amp;), step L back diagonally left (4), touch R toe beside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 heel to right side (5), swivel R toes to right side (&amp;), swivel R heel to right side (6) (slowly lean right during the R heel-toe-heel swivel out)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 heel left toward center (7), swivel R toes left toward center (&amp;), swivel R heel left beside L (8) (slowly straighten up during the R heel-toe-heel swivel in)</w:t>
            </w:r>
          </w:p>
        </w:tc>
      </w:tr>
    </w:tbl>
    <w:p/>
    <w:p>
      <w:pPr/>
      <w:r>
        <w:rPr>
          <w:b w:val="1"/>
          <w:bCs w:val="1"/>
        </w:rPr>
        <w:t xml:space="preserve">[41-48] POINT, STEP BACK 4X (R, L, R, L), RUN FORWARD R, L, R, L, POINT &amp; POINT &amp;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right side (1), step R back (&amp;), point L to left side (2), step L back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right side (3), step R back (&amp;), point L to left side (4), step L beside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R forward (5), run L forward (&amp;), run R forward (6), run L forward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right side (7), step R beside L (&amp;), point L to left side (8), step L beside R (&amp;)</w:t>
            </w:r>
          </w:p>
        </w:tc>
      </w:tr>
    </w:tbl>
    <w:p/>
    <w:p>
      <w:pPr/>
      <w:r>
        <w:rPr>
          <w:b w:val="1"/>
          <w:bCs w:val="1"/>
        </w:rPr>
        <w:t xml:space="preserve">TAG 2: 4 COUNTS (one time at the very end and the only time you start anything on wall 4 (3:00).)</w:t>
      </w:r>
    </w:p>
    <w:p>
      <w:pPr/>
      <w:r>
        <w:rPr>
          <w:b w:val="1"/>
          <w:bCs w:val="1"/>
        </w:rPr>
        <w:t xml:space="preserve">[1-4] SHUFFLE R FORWARD, TURN 1/4 L &amp; SHUFFLE L FORWARD,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(1), step L beside R (&amp;), step R forward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L forward {12:00} (3), step R beside L (&amp;), step L forward (4), step R beside L(&amp;)</w:t>
            </w:r>
          </w:p>
        </w:tc>
      </w:tr>
    </w:tbl>
    <w:p/>
    <w:p>
      <w:pPr/>
      <w:r>
        <w:rPr>
          <w:b w:val="1"/>
          <w:bCs w:val="1"/>
        </w:rPr>
        <w:t xml:space="preserve">Contact: sheilapfaff1509@gmail.com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Sugar in My Sweet Tea - Sheila Pfaff (USA) - February 2020</dc:title>
  <dc:description/>
  <dc:subject>Line Dance Stepsheet</dc:subject>
  <cp:keywords/>
  <cp:category/>
  <cp:lastModifiedBy/>
  <dcterms:created xsi:type="dcterms:W3CDTF">2024-03-28T09:50:59+00:00</dcterms:created>
  <dcterms:modified xsi:type="dcterms:W3CDTF">2024-03-28T09:50:59+00:00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