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Caribbean Queen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/ Intermediate - Non-Country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Therese Johnsson (SWE)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Caribbean Queen (No More Love On the Run) - Billy Ocean : (Album: The very best of Billy Ocean)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[1-9] compact chasse left, compact chasse right, L-sway left, sway right, step leftwith sway, cross rock RF, recover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beside LF, Weight on LF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beside RF,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and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RF slightly over LF, recover to LF</w:t>
            </w:r>
          </w:p>
        </w:tc>
      </w:tr>
    </w:tbl>
    <w:p/>
    <w:p>
      <w:pPr/>
      <w:r>
        <w:rPr>
          <w:b w:val="1"/>
          <w:bCs w:val="1"/>
        </w:rPr>
        <w:t xml:space="preserve">[10-17] chasse right, rock LF fwd, recover RF, turn ½ step LF, turn ½ step back RF, turn up ¼left- LF, cross RF over LF, point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beside RF, Step RF to right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½ (06.00), Step RF back ½(12.00), Step LF ¼ to left side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8, 1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left side</w:t>
            </w:r>
          </w:p>
        </w:tc>
      </w:tr>
    </w:tbl>
    <w:p/>
    <w:p>
      <w:pPr/>
      <w:r>
        <w:rPr>
          <w:b w:val="1"/>
          <w:bCs w:val="1"/>
        </w:rPr>
        <w:t xml:space="preserve">[18-24] cross- step 1/8 left side, together, shuffelturn ½, rock LF back recover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 diagonal (7.30) to right side, step RF to right diagonal,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RF 1/8 turning left, Step LF 1/8 turning left, step RF back turning 1/8 turning left (03.00)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RF</w:t>
            </w:r>
          </w:p>
        </w:tc>
      </w:tr>
    </w:tbl>
    <w:p/>
    <w:p>
      <w:pPr/>
      <w:r>
        <w:rPr>
          <w:b w:val="1"/>
          <w:bCs w:val="1"/>
        </w:rPr>
        <w:t xml:space="preserve">[25-32] chasse L forward, step RF hip roll 1/4 left, step RF hip roll ¼ left, chasse 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behind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RF forward while starting hip roll from L to R and turn 1/4 L,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steps RF forward while starting hip roll from L to R and turn 1/4 L,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behind RF, Step RF forward, set Left foot on place to begin again!</w:t>
            </w:r>
          </w:p>
        </w:tc>
      </w:tr>
    </w:tbl>
    <w:p/>
    <w:p>
      <w:pPr/>
      <w:r>
        <w:rPr>
          <w:b w:val="1"/>
          <w:bCs w:val="1"/>
        </w:rPr>
        <w:t xml:space="preserve">Contact: tessanjohnsson69@gmail.com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Caribbean Queen - Therese Johnsson (SWE) - April 2022</dc:title>
  <dc:description/>
  <dc:subject>Line Dance Stepsheet</dc:subject>
  <cp:keywords/>
  <cp:category/>
  <cp:lastModifiedBy/>
  <dcterms:created xsi:type="dcterms:W3CDTF">2024-03-29T02:18:07+00:00</dcterms:created>
  <dcterms:modified xsi:type="dcterms:W3CDTF">2024-03-29T02:18:07+00:00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