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Kansas No 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Mitchell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Not In Kansas Anymore - Jo Dee Messina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TOUCH &amp; TOUCH &amp; ROCK, ROCK, ROCK BACK, ROCK FORWARD,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side, step left next to right, touch right toe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rock left to the side, rock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left-right-left</w:t>
            </w:r>
          </w:p>
        </w:tc>
      </w:tr>
    </w:tbl>
    <w:p/>
    <w:p>
      <w:pPr/>
      <w:r>
        <w:rPr>
          <w:b w:val="1"/>
          <w:bCs w:val="1"/>
        </w:rPr>
        <w:t xml:space="preserve">TOUCH &amp; TOUCH &amp; ROCK, ROCK, ROCK BACK, ROCK FORWARD,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side, step right next to left, touch left toe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rock right to the side, rock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right-left-right</w:t>
            </w:r>
          </w:p>
        </w:tc>
      </w:tr>
    </w:tbl>
    <w:p/>
    <w:p>
      <w:pPr/>
      <w:r>
        <w:rPr>
          <w:b w:val="1"/>
          <w:bCs w:val="1"/>
        </w:rPr>
        <w:t xml:space="preserve">ROCK FORWARD, ROCK BACK, ½ TURN SHUFFLE, FULL TURN, FULL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left, shuffle slightly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into ½ turn left, step left back into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full turn left, shuffle right-left-right. (easier option forward shuffle right-left-right)</w:t>
            </w:r>
          </w:p>
        </w:tc>
      </w:tr>
    </w:tbl>
    <w:p/>
    <w:p>
      <w:pPr/>
      <w:r>
        <w:rPr>
          <w:b w:val="1"/>
          <w:bCs w:val="1"/>
        </w:rPr>
        <w:t xml:space="preserve">STEP-LOCK- HOP, SHUFFLE, STEP-LOCK- HOP,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at 45 degrees left, lock right behind left, hop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at 45 degrees right -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at 45 degrees left, lock right behind left, hop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at 45 degrees right - right-left-right</w:t>
            </w:r>
          </w:p>
        </w:tc>
      </w:tr>
    </w:tbl>
    <w:p/>
    <w:p>
      <w:pPr/>
      <w:r>
        <w:rPr>
          <w:b w:val="1"/>
          <w:bCs w:val="1"/>
        </w:rPr>
        <w:t xml:space="preserve">SLIDE, SLIDE, SHUFFLE FORWARD, ROCK FORWARD, ROCK BACK, ¼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forward, slide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right, side shuffle: right-left-right</w:t>
            </w:r>
          </w:p>
        </w:tc>
      </w:tr>
    </w:tbl>
    <w:p/>
    <w:p>
      <w:pPr/>
      <w:r>
        <w:rPr>
          <w:b w:val="1"/>
          <w:bCs w:val="1"/>
        </w:rPr>
        <w:t xml:space="preserve">SLIDE, SLIDE, SHUFFLE FORWARD, STEP-LOCK-HOP,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forward, slide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at 45 degrees right, lock left behind right, hop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at 45 degrees left - left-right-left</w:t>
            </w:r>
          </w:p>
        </w:tc>
      </w:tr>
    </w:tbl>
    <w:p/>
    <w:p>
      <w:pPr/>
      <w:r>
        <w:rPr>
          <w:b w:val="1"/>
          <w:bCs w:val="1"/>
        </w:rPr>
        <w:t xml:space="preserve">STEP-LOCK-HOP, SHUFFLE, ROCK FORWARD, ROCK BACK,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at 45 degrees right, lock left behind right, hop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at 45 degrees left -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right, shuffle forward right-left-right</w:t>
            </w:r>
          </w:p>
        </w:tc>
      </w:tr>
    </w:tbl>
    <w:p/>
    <w:p>
      <w:pPr/>
      <w:r>
        <w:rPr>
          <w:b w:val="1"/>
          <w:bCs w:val="1"/>
        </w:rPr>
        <w:t xml:space="preserve">¼ TURN, BEHIND, ¼ TURN SHUFFLE, ¼ TURN, BEHIND,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right,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left, shuffle forward: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left,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right, shuffle forward: right-left-right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Kansas No More - Darren Mitchell (AUS)</dc:title>
  <dc:description/>
  <dc:subject>Line Dance Stepsheet</dc:subject>
  <cp:keywords/>
  <cp:category/>
  <cp:lastModifiedBy/>
  <dcterms:created xsi:type="dcterms:W3CDTF">2024-03-29T12:03:26+00:00</dcterms:created>
  <dcterms:modified xsi:type="dcterms:W3CDTF">2024-03-29T12:03:26+00:00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