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Me A Secret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Wesley Cowie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Me a Secret - Ainslie Henderson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heavy beat just before the vocals (13 seconds)</w:t>
      </w:r>
    </w:p>
    <w:p/>
    <w:p>
      <w:pPr/>
      <w:r>
        <w:rPr>
          <w:b w:val="1"/>
          <w:bCs w:val="1"/>
        </w:rPr>
        <w:t xml:space="preserve">RIGHT ROCK, CROSS SHUFFLE, ½ TURN HITCH,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¼ turn right stepping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¼ turn right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ROCK FORWARD, COASTER STEP, STEP PIVOT ½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p>
      <w:pPr/>
      <w:r>
        <w:rPr>
          <w:b w:val="1"/>
          <w:bCs w:val="1"/>
        </w:rPr>
        <w:t xml:space="preserve">On wall 2, at this point, add the tag then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PIVOT ¼ TURN, CROSS SHUFFLE, DIAGONAL STEPS FORWARD AND BACK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left, touch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right, touch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CHASSE LEFT ¼ TURN LEFT, PIVOT ¼ TURN LEFT, CROSS SHUFFLE,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 left foot</w:t>
            </w:r>
          </w:p>
        </w:tc>
      </w:tr>
    </w:tbl>
    <w:p/>
    <w:p>
      <w:pPr/>
      <w:r>
        <w:rPr>
          <w:b w:val="1"/>
          <w:bCs w:val="1"/>
        </w:rPr>
        <w:t xml:space="preserve">STEP POINT ACROSS TWICE, STEP FLICK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point left toe forward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point right toe forward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flick left foot behind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flick right foot behind left knee</w:t>
            </w:r>
          </w:p>
        </w:tc>
      </w:tr>
    </w:tbl>
    <w:p>
      <w:pPr/>
      <w:r>
        <w:rPr>
          <w:b w:val="1"/>
          <w:bCs w:val="1"/>
        </w:rPr>
        <w:t xml:space="preserve">Arms: in counts 5-8 you should swing arms to left and click fingers</w:t>
      </w:r>
    </w:p>
    <w:p/>
    <w:p>
      <w:pPr/>
      <w:r>
        <w:rPr>
          <w:b w:val="1"/>
          <w:bCs w:val="1"/>
        </w:rPr>
        <w:t xml:space="preserve">CHASSE ¼ TURN RIGHT, PIVOT ½ TURN, FULL TURN,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FORWARD, TRIPLE ½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right, stepping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close right beside left</w:t>
            </w:r>
          </w:p>
        </w:tc>
      </w:tr>
    </w:tbl>
    <w:p/>
    <w:p>
      <w:pPr/>
      <w:r>
        <w:rPr>
          <w:b w:val="1"/>
          <w:bCs w:val="1"/>
        </w:rPr>
        <w:t xml:space="preserve">CROSS POINT, CROSS, MONTEREY ¼ TURN LEFT, HEEL BOUNCES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make ¼ turn left stepping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 (and don't close right beside left!)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feet drop heels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Just before the restart at count 14 of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Me A Secret - Wesley Cowie (UK)</dc:title>
  <dc:description/>
  <dc:subject>Line Dance Stepsheet</dc:subject>
  <cp:keywords/>
  <cp:category/>
  <cp:lastModifiedBy/>
  <dcterms:created xsi:type="dcterms:W3CDTF">2024-03-29T10:59:35+00:00</dcterms:created>
  <dcterms:modified xsi:type="dcterms:W3CDTF">2024-03-29T10:59:35+00:00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